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6F55" w:rsidRDefault="00386F55" w:rsidP="009015D5">
      <w:pPr>
        <w:pStyle w:val="berschrift1"/>
      </w:pPr>
      <w:r>
        <w:t>Das Märchen vom Reiskorn und dem Schachbrett</w:t>
      </w:r>
    </w:p>
    <w:p w:rsidR="00386F55" w:rsidRDefault="00386F55" w:rsidP="00386F55"/>
    <w:p w:rsidR="00386F55" w:rsidRDefault="0045708A" w:rsidP="00386F55">
      <w:r>
        <w:rPr>
          <w:noProof/>
          <w:lang w:eastAsia="de-DE"/>
        </w:rPr>
        <w:drawing>
          <wp:anchor distT="0" distB="0" distL="114300" distR="114300" simplePos="0" relativeHeight="251657215" behindDoc="1" locked="0" layoutInCell="1" allowOverlap="1" wp14:anchorId="45E8B69A" wp14:editId="0BB20711">
            <wp:simplePos x="0" y="0"/>
            <wp:positionH relativeFrom="column">
              <wp:posOffset>-1646878</wp:posOffset>
            </wp:positionH>
            <wp:positionV relativeFrom="paragraph">
              <wp:posOffset>167113</wp:posOffset>
            </wp:positionV>
            <wp:extent cx="7199630" cy="5400040"/>
            <wp:effectExtent l="0" t="0" r="127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se.jpg"/>
                    <pic:cNvPicPr/>
                  </pic:nvPicPr>
                  <pic:blipFill>
                    <a:blip r:embed="rId5" cstate="print">
                      <a:extLst>
                        <a:ext uri="{BEBA8EAE-BF5A-486C-A8C5-ECC9F3942E4B}">
                          <a14:imgProps xmlns:a14="http://schemas.microsoft.com/office/drawing/2010/main">
                            <a14:imgLayer r:embed="rId6">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7199630" cy="5400040"/>
                    </a:xfrm>
                    <a:prstGeom prst="rect">
                      <a:avLst/>
                    </a:prstGeom>
                  </pic:spPr>
                </pic:pic>
              </a:graphicData>
            </a:graphic>
            <wp14:sizeRelH relativeFrom="page">
              <wp14:pctWidth>0</wp14:pctWidth>
            </wp14:sizeRelH>
            <wp14:sizeRelV relativeFrom="page">
              <wp14:pctHeight>0</wp14:pctHeight>
            </wp14:sizeRelV>
          </wp:anchor>
        </w:drawing>
      </w:r>
      <w:r w:rsidR="001E120B">
        <w:rPr>
          <w:noProof/>
          <w:lang w:eastAsia="de-DE"/>
        </w:rPr>
        <w:drawing>
          <wp:anchor distT="0" distB="0" distL="114300" distR="114300" simplePos="0" relativeHeight="251659264" behindDoc="1" locked="0" layoutInCell="1" allowOverlap="1" wp14:anchorId="0B36A1FB" wp14:editId="49F0C185">
            <wp:simplePos x="0" y="0"/>
            <wp:positionH relativeFrom="column">
              <wp:posOffset>1379855</wp:posOffset>
            </wp:positionH>
            <wp:positionV relativeFrom="paragraph">
              <wp:posOffset>2452370</wp:posOffset>
            </wp:positionV>
            <wp:extent cx="1919605" cy="1439545"/>
            <wp:effectExtent l="0" t="0" r="0" b="0"/>
            <wp:wrapTight wrapText="bothSides">
              <wp:wrapPolygon edited="0">
                <wp:start x="5145" y="1429"/>
                <wp:lineTo x="4501" y="9147"/>
                <wp:lineTo x="6002" y="11148"/>
                <wp:lineTo x="7931" y="11148"/>
                <wp:lineTo x="8574" y="19151"/>
                <wp:lineTo x="9003" y="19723"/>
                <wp:lineTo x="10075" y="19723"/>
                <wp:lineTo x="12004" y="19151"/>
                <wp:lineTo x="13719" y="17436"/>
                <wp:lineTo x="13504" y="15721"/>
                <wp:lineTo x="14576" y="15721"/>
                <wp:lineTo x="15005" y="13434"/>
                <wp:lineTo x="14576" y="6288"/>
                <wp:lineTo x="12861" y="4859"/>
                <wp:lineTo x="7074" y="1429"/>
                <wp:lineTo x="5145" y="1429"/>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udel.jpg"/>
                    <pic:cNvPicPr/>
                  </pic:nvPicPr>
                  <pic:blipFill>
                    <a:blip r:embed="rId7" cstate="print">
                      <a:extLst>
                        <a:ext uri="{BEBA8EAE-BF5A-486C-A8C5-ECC9F3942E4B}">
                          <a14:imgProps xmlns:a14="http://schemas.microsoft.com/office/drawing/2010/main">
                            <a14:imgLayer r:embed="rId8">
                              <a14:imgEffect>
                                <a14:backgroundRemoval t="10000" b="90000" l="10000" r="90000"/>
                              </a14:imgEffect>
                            </a14:imgLayer>
                          </a14:imgProps>
                        </a:ext>
                        <a:ext uri="{28A0092B-C50C-407E-A947-70E740481C1C}">
                          <a14:useLocalDpi xmlns:a14="http://schemas.microsoft.com/office/drawing/2010/main" val="0"/>
                        </a:ext>
                      </a:extLst>
                    </a:blip>
                    <a:stretch>
                      <a:fillRect/>
                    </a:stretch>
                  </pic:blipFill>
                  <pic:spPr>
                    <a:xfrm>
                      <a:off x="0" y="0"/>
                      <a:ext cx="1919605" cy="1439545"/>
                    </a:xfrm>
                    <a:prstGeom prst="rect">
                      <a:avLst/>
                    </a:prstGeom>
                  </pic:spPr>
                </pic:pic>
              </a:graphicData>
            </a:graphic>
            <wp14:sizeRelH relativeFrom="page">
              <wp14:pctWidth>0</wp14:pctWidth>
            </wp14:sizeRelH>
            <wp14:sizeRelV relativeFrom="page">
              <wp14:pctHeight>0</wp14:pctHeight>
            </wp14:sizeRelV>
          </wp:anchor>
        </w:drawing>
      </w:r>
      <w:r w:rsidR="00F16969">
        <w:rPr>
          <w:noProof/>
          <w:lang w:eastAsia="de-DE"/>
        </w:rPr>
        <w:drawing>
          <wp:anchor distT="0" distB="0" distL="114300" distR="114300" simplePos="0" relativeHeight="251658240" behindDoc="1" locked="0" layoutInCell="1" allowOverlap="1" wp14:anchorId="20582B4B" wp14:editId="71819FAE">
            <wp:simplePos x="0" y="0"/>
            <wp:positionH relativeFrom="column">
              <wp:posOffset>1232535</wp:posOffset>
            </wp:positionH>
            <wp:positionV relativeFrom="paragraph">
              <wp:posOffset>537210</wp:posOffset>
            </wp:positionV>
            <wp:extent cx="970280" cy="1439545"/>
            <wp:effectExtent l="171450" t="171450" r="382270" b="370205"/>
            <wp:wrapThrough wrapText="bothSides">
              <wp:wrapPolygon edited="0">
                <wp:start x="4665" y="-2573"/>
                <wp:lineTo x="-3817" y="-2001"/>
                <wp:lineTo x="-3817" y="22867"/>
                <wp:lineTo x="-848" y="25440"/>
                <wp:lineTo x="2545" y="26869"/>
                <wp:lineTo x="23325" y="26869"/>
                <wp:lineTo x="26717" y="25440"/>
                <wp:lineTo x="29262" y="21152"/>
                <wp:lineTo x="29686" y="1143"/>
                <wp:lineTo x="23749" y="-2001"/>
                <wp:lineTo x="21204" y="-2573"/>
                <wp:lineTo x="4665" y="-2573"/>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uchte.JPG"/>
                    <pic:cNvPicPr/>
                  </pic:nvPicPr>
                  <pic:blipFill rotWithShape="1">
                    <a:blip r:embed="rId9" cstate="print">
                      <a:extLst>
                        <a:ext uri="{BEBA8EAE-BF5A-486C-A8C5-ECC9F3942E4B}">
                          <a14:imgProps xmlns:a14="http://schemas.microsoft.com/office/drawing/2010/main">
                            <a14:imgLayer r:embed="rId10">
                              <a14:imgEffect>
                                <a14:brightnessContrast bright="40000"/>
                              </a14:imgEffect>
                            </a14:imgLayer>
                          </a14:imgProps>
                        </a:ext>
                        <a:ext uri="{28A0092B-C50C-407E-A947-70E740481C1C}">
                          <a14:useLocalDpi xmlns:a14="http://schemas.microsoft.com/office/drawing/2010/main" val="0"/>
                        </a:ext>
                      </a:extLst>
                    </a:blip>
                    <a:srcRect l="27624" r="21823"/>
                    <a:stretch/>
                  </pic:blipFill>
                  <pic:spPr bwMode="auto">
                    <a:xfrm>
                      <a:off x="0" y="0"/>
                      <a:ext cx="970280" cy="1439545"/>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86F55">
        <w:t xml:space="preserve">Im alten Persien erzählten sich die Menschen einst dieses Märchen: Es war einmal ein kluger Höfling, der seinem König ein kostbares Schachbrett schenkte. Der König war über den Zeitvertreib sehr dankbar, weil er sich mit seinen Ministern bei Hofe oft ein wenig langweilte. So sprach er zu seinem Höfling: "Sage mir, wie ich dich zum Dank für dieses wunderschöne Geschenk belohnen kann. Ich werde dir jeden Wunsch erfüllen." Nachdenklich rieb der Höfling seine Nase. Nachdem er eine Weile nachgedacht hatte, sagte er: "Nichts weiter will ich, edler Gebieter, als dass Ihr das Schachbrett mit Reis auffüllen möget. Legt ein Reiskorn auf das erste Feld, und dann auf jedes weitere Feld stets die doppelte Anzahl an Körnern. Also zwei Reiskörner auf das zweite Feld, vier Reiskörner auf das dritte, acht auf das vierte und so fort." Der König war erstaunt. "Es ehrt dich, lieber Höfling, dass du einen so bescheidenen Wunsch äußerst", sprach er. "Er möge dir auf der Stelle erfüllt werden." Der Höfling lächelte, eine Spur zu breit vielleicht, und verneigte sich tief vor seinem Herrscher. </w:t>
      </w:r>
    </w:p>
    <w:p w:rsidR="00386F55" w:rsidRDefault="00386F55" w:rsidP="00386F55"/>
    <w:p w:rsidR="00386F55" w:rsidRDefault="00386F55" w:rsidP="00386F55">
      <w:r>
        <w:t xml:space="preserve">Sofort traten Diener mit einem Sack Reis herbei und schickten sich an, die Felder auf dem Schachbrett nach den Wünschen des Höflings zu füllen. Bald stellten sie fest, dass ein Sack Reis gar nicht ausreichen würde, und ließen noch mehr Säcke aus dem Getreidespeicher holen. </w:t>
      </w:r>
    </w:p>
    <w:p w:rsidR="00386F55" w:rsidRDefault="00386F55" w:rsidP="00386F55"/>
    <w:p w:rsidR="002B62FB" w:rsidRDefault="00386F55" w:rsidP="00386F55">
      <w:r>
        <w:t>64 Felder hatte das Schachspiel. Schon das zehnte Feld musste für den Höfling mit 512 Körnern gefüllt werden. Beim 21. Feld waren es schon über eine Million Körner. Und beim 64. Feld stellten die Diener fest, dass es im ganzen Reich des Königs nicht genug Reiskörner gab, um es aufzufüllen. Mit seinem Wunsch wurde der Höfling zum reichsten Mann im ganzen Land, und der König wünschte, er hätte ihm nie etwas geschuldet.</w:t>
      </w:r>
      <w:bookmarkStart w:id="0" w:name="_GoBack"/>
      <w:bookmarkEnd w:id="0"/>
    </w:p>
    <w:sectPr w:rsidR="002B62FB" w:rsidSect="009015D5">
      <w:pgSz w:w="11906" w:h="16838"/>
      <w:pgMar w:top="1440" w:right="2880" w:bottom="1440" w:left="28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6F55"/>
    <w:rsid w:val="00071FD8"/>
    <w:rsid w:val="000936DA"/>
    <w:rsid w:val="001E120B"/>
    <w:rsid w:val="001E167A"/>
    <w:rsid w:val="00234EE6"/>
    <w:rsid w:val="002B62FB"/>
    <w:rsid w:val="00386F55"/>
    <w:rsid w:val="0045708A"/>
    <w:rsid w:val="005B20D5"/>
    <w:rsid w:val="005F55F3"/>
    <w:rsid w:val="007138A2"/>
    <w:rsid w:val="007962BB"/>
    <w:rsid w:val="009015D5"/>
    <w:rsid w:val="009C22A9"/>
    <w:rsid w:val="009E4952"/>
    <w:rsid w:val="00AB6B14"/>
    <w:rsid w:val="00B87FA9"/>
    <w:rsid w:val="00D120DB"/>
    <w:rsid w:val="00F1696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962BB"/>
    <w:rPr>
      <w:rFonts w:asciiTheme="minorHAnsi" w:hAnsiTheme="minorHAnsi"/>
    </w:rPr>
  </w:style>
  <w:style w:type="paragraph" w:styleId="berschrift1">
    <w:name w:val="heading 1"/>
    <w:basedOn w:val="Standard"/>
    <w:next w:val="Standard"/>
    <w:link w:val="berschrift1Zchn"/>
    <w:uiPriority w:val="9"/>
    <w:qFormat/>
    <w:rsid w:val="009015D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015D5"/>
    <w:rPr>
      <w:rFonts w:asciiTheme="majorHAnsi" w:eastAsiaTheme="majorEastAsia" w:hAnsiTheme="majorHAnsi" w:cstheme="majorBidi"/>
      <w:b/>
      <w:bCs/>
      <w:color w:val="365F91" w:themeColor="accent1" w:themeShade="BF"/>
      <w:sz w:val="28"/>
      <w:szCs w:val="28"/>
    </w:rPr>
  </w:style>
  <w:style w:type="paragraph" w:styleId="Sprechblasentext">
    <w:name w:val="Balloon Text"/>
    <w:basedOn w:val="Standard"/>
    <w:link w:val="SprechblasentextZchn"/>
    <w:uiPriority w:val="99"/>
    <w:semiHidden/>
    <w:unhideWhenUsed/>
    <w:rsid w:val="00B87FA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87FA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962BB"/>
    <w:rPr>
      <w:rFonts w:asciiTheme="minorHAnsi" w:hAnsiTheme="minorHAnsi"/>
    </w:rPr>
  </w:style>
  <w:style w:type="paragraph" w:styleId="berschrift1">
    <w:name w:val="heading 1"/>
    <w:basedOn w:val="Standard"/>
    <w:next w:val="Standard"/>
    <w:link w:val="berschrift1Zchn"/>
    <w:uiPriority w:val="9"/>
    <w:qFormat/>
    <w:rsid w:val="009015D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015D5"/>
    <w:rPr>
      <w:rFonts w:asciiTheme="majorHAnsi" w:eastAsiaTheme="majorEastAsia" w:hAnsiTheme="majorHAnsi" w:cstheme="majorBidi"/>
      <w:b/>
      <w:bCs/>
      <w:color w:val="365F91" w:themeColor="accent1" w:themeShade="BF"/>
      <w:sz w:val="28"/>
      <w:szCs w:val="28"/>
    </w:rPr>
  </w:style>
  <w:style w:type="paragraph" w:styleId="Sprechblasentext">
    <w:name w:val="Balloon Text"/>
    <w:basedOn w:val="Standard"/>
    <w:link w:val="SprechblasentextZchn"/>
    <w:uiPriority w:val="99"/>
    <w:semiHidden/>
    <w:unhideWhenUsed/>
    <w:rsid w:val="00B87FA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87F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2.wdp"/><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microsoft.com/office/2007/relationships/hdphoto" Target="media/hdphoto1.wdp"/><Relationship Id="rId11" Type="http://schemas.openxmlformats.org/officeDocument/2006/relationships/fontTable" Target="fontTable.xml"/><Relationship Id="rId5" Type="http://schemas.openxmlformats.org/officeDocument/2006/relationships/image" Target="media/image1.jpeg"/><Relationship Id="rId10" Type="http://schemas.microsoft.com/office/2007/relationships/hdphoto" Target="media/hdphoto3.wdp"/><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Words>
  <Characters>1583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Company>
  <LinksUpToDate>false</LinksUpToDate>
  <CharactersWithSpaces>1831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 K. Rink</dc:creator>
  <cp:keywords/>
  <dc:description/>
  <cp:lastModifiedBy>Georg K. Rink</cp:lastModifiedBy>
  <cp:revision>4</cp:revision>
  <dcterms:created xsi:type="dcterms:W3CDTF">2012-10-12T11:33:00Z</dcterms:created>
  <dcterms:modified xsi:type="dcterms:W3CDTF">2012-10-12T12:33:00Z</dcterms:modified>
</cp:coreProperties>
</file>