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8"/>
      </w:tblGrid>
      <w:tr w:rsidR="00F01A43" w:rsidTr="00F01A43">
        <w:trPr>
          <w:trHeight w:val="232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2E1E49" w:rsidRDefault="002E1E49"/>
          <w:p w:rsidR="002E1E49" w:rsidRDefault="002E1E49">
            <w:fldSimple w:instr=" MERGEFIELD Vorname ">
              <w:r w:rsidR="00F66D92" w:rsidRPr="009B67FF">
                <w:rPr>
                  <w:noProof/>
                </w:rPr>
                <w:t>Monika</w:t>
              </w:r>
            </w:fldSimple>
            <w:r>
              <w:t xml:space="preserve"> </w:t>
            </w:r>
            <w:fldSimple w:instr=" MERGEFIELD Nachname ">
              <w:r w:rsidR="00F66D92" w:rsidRPr="009B67FF">
                <w:rPr>
                  <w:noProof/>
                </w:rPr>
                <w:t>Schneider</w:t>
              </w:r>
            </w:fldSimple>
          </w:p>
          <w:p w:rsidR="00F66D92" w:rsidRDefault="00F66D92">
            <w:fldSimple w:instr=" MERGEFIELD Straße ">
              <w:r w:rsidRPr="009B67FF">
                <w:rPr>
                  <w:noProof/>
                </w:rPr>
                <w:t>Grüne Wiese 12</w:t>
              </w:r>
            </w:fldSimple>
          </w:p>
          <w:p w:rsidR="00F66D92" w:rsidRDefault="00F66D92">
            <w:fldSimple w:instr=" MERGEFIELD Ort ">
              <w:r w:rsidRPr="009B67FF">
                <w:rPr>
                  <w:noProof/>
                </w:rPr>
                <w:t>35271 Heimbach</w:t>
              </w:r>
            </w:fldSimple>
          </w:p>
          <w:p w:rsidR="00F66D92" w:rsidRDefault="00F66D92"/>
        </w:tc>
      </w:tr>
    </w:tbl>
    <w:p w:rsidR="002B62FB" w:rsidRDefault="002B62FB"/>
    <w:p w:rsidR="00F01A43" w:rsidRDefault="00F01A43"/>
    <w:p w:rsidR="00F01A43" w:rsidRDefault="00F01A43"/>
    <w:p w:rsidR="00F01A43" w:rsidRDefault="00F01A43"/>
    <w:p w:rsidR="00F01A43" w:rsidRDefault="0011405A">
      <w:pPr>
        <w:rPr>
          <w:b/>
        </w:rPr>
      </w:pPr>
      <w:r>
        <w:rPr>
          <w:b/>
        </w:rPr>
        <w:t>Einladung Sommerfest</w:t>
      </w:r>
    </w:p>
    <w:p w:rsidR="0011405A" w:rsidRPr="0011405A" w:rsidRDefault="0011405A">
      <w:r>
        <w:t>1. August 2012</w:t>
      </w:r>
    </w:p>
    <w:p w:rsidR="00F01A43" w:rsidRDefault="00F01A43"/>
    <w:p w:rsidR="00F01A43" w:rsidRDefault="00F01A43"/>
    <w:p w:rsidR="00F01A43" w:rsidRDefault="0011405A">
      <w:r>
        <w:t>Liebe</w:t>
      </w:r>
      <w:r w:rsidR="00F66D92">
        <w:fldChar w:fldCharType="begin"/>
      </w:r>
      <w:r w:rsidR="00F66D92">
        <w:instrText xml:space="preserve"> IF </w:instrText>
      </w:r>
      <w:fldSimple w:instr=" MERGEFIELD Anrede ">
        <w:r w:rsidR="00F66D92" w:rsidRPr="009B67FF">
          <w:rPr>
            <w:noProof/>
          </w:rPr>
          <w:instrText>Frau</w:instrText>
        </w:r>
      </w:fldSimple>
      <w:r w:rsidR="00F66D92">
        <w:instrText xml:space="preserve"> = "Frau" " Frau" "r Herr" </w:instrText>
      </w:r>
      <w:r w:rsidR="00F66D92">
        <w:fldChar w:fldCharType="separate"/>
      </w:r>
      <w:r w:rsidR="00F66D92">
        <w:rPr>
          <w:noProof/>
        </w:rPr>
        <w:t xml:space="preserve"> Frau</w:t>
      </w:r>
      <w:r w:rsidR="00F66D92">
        <w:fldChar w:fldCharType="end"/>
      </w:r>
      <w:r w:rsidR="00F66D92">
        <w:t xml:space="preserve"> </w:t>
      </w:r>
      <w:fldSimple w:instr=" MERGEFIELD Nachname ">
        <w:r w:rsidR="00F66D92" w:rsidRPr="009B67FF">
          <w:rPr>
            <w:noProof/>
          </w:rPr>
          <w:t>Schneider</w:t>
        </w:r>
      </w:fldSimple>
      <w:r w:rsidR="00F66D92">
        <w:t>,</w:t>
      </w:r>
      <w:bookmarkStart w:id="0" w:name="_GoBack"/>
      <w:bookmarkEnd w:id="0"/>
    </w:p>
    <w:p w:rsidR="0011405A" w:rsidRDefault="0011405A"/>
    <w:p w:rsidR="0011405A" w:rsidRDefault="0011405A" w:rsidP="0011405A">
      <w:r>
        <w:t>Zu unserem Sommerfest am 24. August laden wir Sie und Ihre Angehörigen ganz herzlich ein.</w:t>
      </w:r>
    </w:p>
    <w:p w:rsidR="0011405A" w:rsidRDefault="0011405A" w:rsidP="0011405A">
      <w:r>
        <w:t>Freuen Sie sich auf ein gemeinsames Essen und weitere Überraschungen.</w:t>
      </w:r>
    </w:p>
    <w:p w:rsidR="0011405A" w:rsidRDefault="0011405A" w:rsidP="0011405A"/>
    <w:p w:rsidR="0011405A" w:rsidRDefault="0011405A" w:rsidP="0011405A">
      <w:r>
        <w:t>Mit freundlichen Grüßen</w:t>
      </w:r>
    </w:p>
    <w:p w:rsidR="0011405A" w:rsidRDefault="0011405A" w:rsidP="0011405A"/>
    <w:p w:rsidR="0011405A" w:rsidRDefault="0011405A" w:rsidP="0011405A">
      <w:r>
        <w:t>Ihre Luise Schmalenberg</w:t>
      </w:r>
    </w:p>
    <w:p w:rsidR="00F01A43" w:rsidRDefault="00F01A43"/>
    <w:p w:rsidR="00F01A43" w:rsidRDefault="0011405A" w:rsidP="00F01A43">
      <w:r>
        <w:t xml:space="preserve"> </w:t>
      </w:r>
      <w:r w:rsidR="00F01A43">
        <w:t>(Geschäftsführer</w:t>
      </w:r>
      <w:r>
        <w:t>in</w:t>
      </w:r>
      <w:r w:rsidR="00F01A43">
        <w:t>)</w:t>
      </w:r>
    </w:p>
    <w:p w:rsidR="00F01A43" w:rsidRDefault="00F01A43" w:rsidP="00F01A43">
      <w:r>
        <w:t>Hotel - Restaurant „Zum Goldenen Anker“</w:t>
      </w:r>
    </w:p>
    <w:p w:rsidR="00F01A43" w:rsidRDefault="00F01A43"/>
    <w:sectPr w:rsidR="00F01A43" w:rsidSect="00F01A43">
      <w:headerReference w:type="default" r:id="rId7"/>
      <w:footerReference w:type="default" r:id="rId8"/>
      <w:pgSz w:w="11906" w:h="16838"/>
      <w:pgMar w:top="340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E49" w:rsidRDefault="002E1E49" w:rsidP="00F01A43">
      <w:r>
        <w:separator/>
      </w:r>
    </w:p>
  </w:endnote>
  <w:endnote w:type="continuationSeparator" w:id="0">
    <w:p w:rsidR="002E1E49" w:rsidRDefault="002E1E49" w:rsidP="00F01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Ind w:w="136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70" w:type="dxa"/>
      </w:tblCellMar>
      <w:tblLook w:val="04A0" w:firstRow="1" w:lastRow="0" w:firstColumn="1" w:lastColumn="0" w:noHBand="0" w:noVBand="1"/>
    </w:tblPr>
    <w:tblGrid>
      <w:gridCol w:w="2340"/>
      <w:gridCol w:w="2432"/>
      <w:gridCol w:w="2248"/>
    </w:tblGrid>
    <w:tr w:rsidR="002E1E49" w:rsidRPr="00882F73" w:rsidTr="00882F73">
      <w:tc>
        <w:tcPr>
          <w:tcW w:w="2340" w:type="dxa"/>
        </w:tcPr>
        <w:p w:rsidR="002E1E49" w:rsidRDefault="002E1E49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 xml:space="preserve">Hotel - Restaurant </w:t>
          </w:r>
        </w:p>
        <w:p w:rsidR="002E1E49" w:rsidRPr="00882F73" w:rsidRDefault="002E1E49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„Zum Goldenen Anker“</w:t>
          </w:r>
        </w:p>
        <w:p w:rsidR="002E1E49" w:rsidRPr="00882F73" w:rsidRDefault="002E1E49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42113 Bernheim</w:t>
          </w:r>
        </w:p>
        <w:p w:rsidR="002E1E49" w:rsidRPr="00882F73" w:rsidRDefault="002E1E49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Zu den Terrassen 12</w:t>
          </w:r>
        </w:p>
        <w:p w:rsidR="002E1E49" w:rsidRPr="00882F73" w:rsidRDefault="002E1E49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 xml:space="preserve">Geschäftsführerin: </w:t>
          </w:r>
        </w:p>
        <w:p w:rsidR="002E1E49" w:rsidRPr="00882F73" w:rsidRDefault="002E1E49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Luise Schmalenberg</w:t>
          </w:r>
        </w:p>
      </w:tc>
      <w:tc>
        <w:tcPr>
          <w:tcW w:w="2432" w:type="dxa"/>
        </w:tcPr>
        <w:p w:rsidR="002E1E49" w:rsidRPr="00882F73" w:rsidRDefault="002E1E49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Tel.: 0264 / 34 23 12</w:t>
          </w:r>
        </w:p>
        <w:p w:rsidR="002E1E49" w:rsidRPr="00882F73" w:rsidRDefault="002E1E49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Fax: 0264 / 34 23 18</w:t>
          </w:r>
        </w:p>
        <w:p w:rsidR="002E1E49" w:rsidRPr="00882F73" w:rsidRDefault="002E1E49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info@anker-bernheim.de</w:t>
          </w:r>
        </w:p>
        <w:p w:rsidR="002E1E49" w:rsidRPr="00882F73" w:rsidRDefault="002E1E49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www.anker-bernheim.de</w:t>
          </w:r>
        </w:p>
      </w:tc>
      <w:tc>
        <w:tcPr>
          <w:tcW w:w="2248" w:type="dxa"/>
        </w:tcPr>
        <w:p w:rsidR="002E1E49" w:rsidRPr="00882F73" w:rsidRDefault="002E1E49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Dresdner Bank Köln</w:t>
          </w:r>
        </w:p>
        <w:p w:rsidR="002E1E49" w:rsidRPr="00882F73" w:rsidRDefault="002E1E49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BLZ: 352 300 40</w:t>
          </w:r>
        </w:p>
        <w:p w:rsidR="002E1E49" w:rsidRPr="00882F73" w:rsidRDefault="002E1E49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Konto: 247 209</w:t>
          </w:r>
        </w:p>
        <w:p w:rsidR="002E1E49" w:rsidRPr="00882F73" w:rsidRDefault="002E1E49" w:rsidP="00501D45">
          <w:pPr>
            <w:pStyle w:val="Fuzeile"/>
            <w:rPr>
              <w:sz w:val="16"/>
              <w:szCs w:val="16"/>
            </w:rPr>
          </w:pPr>
        </w:p>
        <w:p w:rsidR="002E1E49" w:rsidRPr="00882F73" w:rsidRDefault="002E1E49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Gerichtsstand: Bernheim</w:t>
          </w:r>
        </w:p>
        <w:p w:rsidR="002E1E49" w:rsidRPr="00882F73" w:rsidRDefault="002E1E49" w:rsidP="00501D45">
          <w:pPr>
            <w:pStyle w:val="Fuzeile"/>
            <w:rPr>
              <w:sz w:val="16"/>
              <w:szCs w:val="16"/>
            </w:rPr>
          </w:pPr>
          <w:r w:rsidRPr="00882F73">
            <w:rPr>
              <w:sz w:val="16"/>
              <w:szCs w:val="16"/>
            </w:rPr>
            <w:t>Steuernummer: 22 103 4534 2</w:t>
          </w:r>
        </w:p>
      </w:tc>
    </w:tr>
  </w:tbl>
  <w:p w:rsidR="002E1E49" w:rsidRDefault="002E1E4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E49" w:rsidRDefault="002E1E49" w:rsidP="00F01A43">
      <w:r>
        <w:separator/>
      </w:r>
    </w:p>
  </w:footnote>
  <w:footnote w:type="continuationSeparator" w:id="0">
    <w:p w:rsidR="002E1E49" w:rsidRDefault="002E1E49" w:rsidP="00F01A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E49" w:rsidRDefault="002E1E49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4915008</wp:posOffset>
          </wp:positionH>
          <wp:positionV relativeFrom="paragraph">
            <wp:posOffset>-1270</wp:posOffset>
          </wp:positionV>
          <wp:extent cx="1266667" cy="1440000"/>
          <wp:effectExtent l="0" t="0" r="0" b="825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ker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6667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E1E49" w:rsidRDefault="002E1E49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2342EE" wp14:editId="23CB765C">
              <wp:simplePos x="0" y="0"/>
              <wp:positionH relativeFrom="column">
                <wp:posOffset>456565</wp:posOffset>
              </wp:positionH>
              <wp:positionV relativeFrom="paragraph">
                <wp:posOffset>67945</wp:posOffset>
              </wp:positionV>
              <wp:extent cx="1935480" cy="683895"/>
              <wp:effectExtent l="57150" t="19050" r="83820" b="97155"/>
              <wp:wrapNone/>
              <wp:docPr id="2" name="Wolk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35480" cy="683895"/>
                      </a:xfrm>
                      <a:prstGeom prst="cloud">
                        <a:avLst/>
                      </a:prstGeom>
                    </wps:spPr>
                    <wps:style>
                      <a:lnRef idx="1">
                        <a:schemeClr val="accent6"/>
                      </a:lnRef>
                      <a:fillRef idx="2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1E49" w:rsidRDefault="002E1E49" w:rsidP="004C2561">
                          <w:pPr>
                            <w:jc w:val="center"/>
                          </w:pPr>
                          <w:r w:rsidRPr="004C2561">
                            <w:t>Die Wohlfühloase am Niederrhein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Wolke 2" o:spid="_x0000_s1026" style="position:absolute;margin-left:35.95pt;margin-top:5.35pt;width:152.4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3a19f [1625]" strokecolor="#c23a38 [3049]">
              <v:fill color2="#f6e2e2 [505]" rotate="t" angle="180" colors="0 #ff9b9a;22938f #ffb9b9;1 #ffe3e3" focus="100%" type="gradient"/>
              <v:stroke joinstyle="miter"/>
              <v:shadow on="t" color="black" opacity="24903f" origin=",.5" offset="0,.55556mm"/>
              <v:formulas/>
              <v:path arrowok="t" o:connecttype="custom" o:connectlocs="210259,414406;96774,401788;310394,552483;260752,558514;738260,618830;708332,591284;1291530,550140;1279567,580361;1529074,363383;1674728,476352;1872667,243068;1807792,285431;1717022,85898;1720427,105909;1302775,62564;1336019,37044;991978,74722;1008063,52717;627239,82194;685483,103534;184901,249954;174731,227490" o:connectangles="0,0,0,0,0,0,0,0,0,0,0,0,0,0,0,0,0,0,0,0,0,0" textboxrect="0,0,43200,43200"/>
              <v:textbox>
                <w:txbxContent>
                  <w:p w:rsidR="002E1E49" w:rsidRDefault="002E1E49" w:rsidP="004C2561">
                    <w:pPr>
                      <w:jc w:val="center"/>
                    </w:pPr>
                    <w:r w:rsidRPr="004C2561">
                      <w:t>Die Wohlfühloase am Niederrhein</w:t>
                    </w:r>
                  </w:p>
                </w:txbxContent>
              </v:textbox>
            </v:shape>
          </w:pict>
        </mc:Fallback>
      </mc:AlternateContent>
    </w:r>
  </w:p>
  <w:p w:rsidR="002E1E49" w:rsidRDefault="002E1E49">
    <w:pPr>
      <w:pStyle w:val="Kopfzeile"/>
    </w:pPr>
  </w:p>
  <w:p w:rsidR="002E1E49" w:rsidRDefault="002E1E49">
    <w:pPr>
      <w:pStyle w:val="Kopfzeile"/>
    </w:pPr>
  </w:p>
  <w:p w:rsidR="002E1E49" w:rsidRDefault="002E1E49">
    <w:pPr>
      <w:pStyle w:val="Kopfzeile"/>
    </w:pPr>
  </w:p>
  <w:p w:rsidR="002E1E49" w:rsidRDefault="002E1E49">
    <w:pPr>
      <w:pStyle w:val="Kopfzeile"/>
    </w:pPr>
  </w:p>
  <w:p w:rsidR="002E1E49" w:rsidRDefault="002E1E49">
    <w:pPr>
      <w:pStyle w:val="Kopfzeile"/>
    </w:pPr>
  </w:p>
  <w:p w:rsidR="002E1E49" w:rsidRDefault="002E1E49">
    <w:pPr>
      <w:pStyle w:val="Kopfzeile"/>
    </w:pPr>
  </w:p>
  <w:p w:rsidR="002E1E49" w:rsidRDefault="002E1E49">
    <w:pPr>
      <w:pStyle w:val="Kopfzeile"/>
    </w:pPr>
  </w:p>
  <w:p w:rsidR="002E1E49" w:rsidRDefault="002E1E49">
    <w:pPr>
      <w:pStyle w:val="Kopfzeile"/>
    </w:pPr>
  </w:p>
  <w:p w:rsidR="002E1E49" w:rsidRPr="00F01A43" w:rsidRDefault="002E1E49">
    <w:pPr>
      <w:pStyle w:val="Kopfzeile"/>
      <w:rPr>
        <w:sz w:val="16"/>
        <w:szCs w:val="16"/>
        <w:u w:val="single"/>
      </w:rPr>
    </w:pPr>
    <w:r w:rsidRPr="00F01A43">
      <w:rPr>
        <w:sz w:val="16"/>
        <w:szCs w:val="16"/>
        <w:u w:val="single"/>
      </w:rPr>
      <w:t>„Zum goldenen Anker“ - 42113 Bernheim - Zu den Terrassen 12</w:t>
    </w:r>
  </w:p>
</w:hdr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1590011130"/>
  </wne:recipientData>
  <wne:recipientData>
    <wne:active wne:val="1"/>
    <wne:hash wne:val="-2134553162"/>
  </wne:recipientData>
  <wne:recipientData>
    <wne:active wne:val="1"/>
    <wne:hash wne:val="1041786177"/>
  </wne:recipientData>
  <wne:recipientData>
    <wne:active wne:val="1"/>
    <wne:hash wne:val="1315252613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mailMerge>
    <w:mainDocumentType w:val="formLetters"/>
    <w:linkToQuery/>
    <w:dataType w:val="textFile"/>
    <w:connectString w:val=""/>
    <w:query w:val="SELECT * FROM E:\UB01 Schulung\20 Entwicklung\MS WORD 2010 - Einführung Ri\30 Lösungen\Lösung Datenquelle Sommerfest.docx"/>
    <w:dataSource r:id="rId1"/>
    <w:viewMergedData/>
    <w:odso>
      <w:fieldMapData>
        <w:lid w:val="de-DE"/>
      </w:fieldMapData>
      <w:fieldMapData>
        <w:type w:val="dbColumn"/>
        <w:name w:val="Anrede"/>
        <w:mappedName w:val="Anrede"/>
        <w:column w:val="1"/>
        <w:lid w:val="de-DE"/>
      </w:fieldMapData>
      <w:fieldMapData>
        <w:type w:val="dbColumn"/>
        <w:name w:val="Vorname"/>
        <w:mappedName w:val="Vorname"/>
        <w:column w:val="3"/>
        <w:lid w:val="de-DE"/>
      </w:fieldMapData>
      <w:fieldMapData>
        <w:lid w:val="de-DE"/>
      </w:fieldMapData>
      <w:fieldMapData>
        <w:type w:val="dbColumn"/>
        <w:name w:val="Nachname"/>
        <w:mappedName w:val="Nachname"/>
        <w:column w:val="2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Ort"/>
        <w:mappedName w:val="Ort"/>
        <w:column w:val="5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recipientData r:id="rId2"/>
    </w:odso>
  </w:mailMerge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C82"/>
    <w:rsid w:val="00071FD8"/>
    <w:rsid w:val="000936DA"/>
    <w:rsid w:val="0011405A"/>
    <w:rsid w:val="001E167A"/>
    <w:rsid w:val="00234EE6"/>
    <w:rsid w:val="002B62FB"/>
    <w:rsid w:val="002E1E49"/>
    <w:rsid w:val="004C2561"/>
    <w:rsid w:val="00501D45"/>
    <w:rsid w:val="007138A2"/>
    <w:rsid w:val="007962BB"/>
    <w:rsid w:val="00882F73"/>
    <w:rsid w:val="009E4952"/>
    <w:rsid w:val="009F00B8"/>
    <w:rsid w:val="00A6108C"/>
    <w:rsid w:val="00AB6B14"/>
    <w:rsid w:val="00C57EBE"/>
    <w:rsid w:val="00C91C71"/>
    <w:rsid w:val="00CF7C82"/>
    <w:rsid w:val="00D120DB"/>
    <w:rsid w:val="00EE0C79"/>
    <w:rsid w:val="00F01A43"/>
    <w:rsid w:val="00F6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01A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01A43"/>
    <w:rPr>
      <w:rFonts w:asciiTheme="minorHAnsi" w:hAnsiTheme="minorHAnsi"/>
    </w:rPr>
  </w:style>
  <w:style w:type="paragraph" w:styleId="Fuzeile">
    <w:name w:val="footer"/>
    <w:basedOn w:val="Standard"/>
    <w:link w:val="FuzeileZchn"/>
    <w:uiPriority w:val="99"/>
    <w:unhideWhenUsed/>
    <w:rsid w:val="00F01A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1A43"/>
    <w:rPr>
      <w:rFonts w:asciiTheme="minorHAnsi" w:hAnsiTheme="minorHAnsi"/>
    </w:rPr>
  </w:style>
  <w:style w:type="table" w:styleId="Tabellenraster">
    <w:name w:val="Table Grid"/>
    <w:basedOn w:val="NormaleTabelle"/>
    <w:uiPriority w:val="59"/>
    <w:rsid w:val="00F01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256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25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01A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01A43"/>
    <w:rPr>
      <w:rFonts w:asciiTheme="minorHAnsi" w:hAnsiTheme="minorHAnsi"/>
    </w:rPr>
  </w:style>
  <w:style w:type="paragraph" w:styleId="Fuzeile">
    <w:name w:val="footer"/>
    <w:basedOn w:val="Standard"/>
    <w:link w:val="FuzeileZchn"/>
    <w:uiPriority w:val="99"/>
    <w:unhideWhenUsed/>
    <w:rsid w:val="00F01A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1A43"/>
    <w:rPr>
      <w:rFonts w:asciiTheme="minorHAnsi" w:hAnsiTheme="minorHAnsi"/>
    </w:rPr>
  </w:style>
  <w:style w:type="table" w:styleId="Tabellenraster">
    <w:name w:val="Table Grid"/>
    <w:basedOn w:val="NormaleTabelle"/>
    <w:uiPriority w:val="59"/>
    <w:rsid w:val="00F01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256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25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E:\UB01%20Schulung\20%20Entwicklung\MS%20WORD%202010%20-%20Einf&#252;hrung%20Ri\30%20L&#246;sungen\L&#246;sung%20Datenquelle%20Sommerfest.doc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Thermal">
  <a:themeElements>
    <a:clrScheme name="Thermal">
      <a:dk1>
        <a:srgbClr val="4D5B6B"/>
      </a:dk1>
      <a:lt1>
        <a:srgbClr val="FFFFFF"/>
      </a:lt1>
      <a:dk2>
        <a:srgbClr val="675D59"/>
      </a:dk2>
      <a:lt2>
        <a:srgbClr val="E8DED8"/>
      </a:lt2>
      <a:accent1>
        <a:srgbClr val="FF7605"/>
      </a:accent1>
      <a:accent2>
        <a:srgbClr val="7F7F7F"/>
      </a:accent2>
      <a:accent3>
        <a:srgbClr val="7F5185"/>
      </a:accent3>
      <a:accent4>
        <a:srgbClr val="89AAD3"/>
      </a:accent4>
      <a:accent5>
        <a:srgbClr val="8F5B4B"/>
      </a:accent5>
      <a:accent6>
        <a:srgbClr val="C84340"/>
      </a:accent6>
      <a:hlink>
        <a:srgbClr val="89AAD3"/>
      </a:hlink>
      <a:folHlink>
        <a:srgbClr val="795185"/>
      </a:folHlink>
    </a:clrScheme>
    <a:fontScheme name="Thermal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herma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63500" dist="38100" dir="81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101600" dist="63500" dir="81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3000000"/>
            </a:lightRig>
          </a:scene3d>
          <a:sp3d>
            <a:bevelT h="190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lumMod val="125000"/>
              </a:schemeClr>
            </a:gs>
            <a:gs pos="55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90000"/>
                <a:satMod val="300000"/>
                <a:lumMod val="95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8000"/>
                <a:satMod val="13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4</cp:revision>
  <dcterms:created xsi:type="dcterms:W3CDTF">2012-10-16T11:19:00Z</dcterms:created>
  <dcterms:modified xsi:type="dcterms:W3CDTF">2012-10-16T12:25:00Z</dcterms:modified>
</cp:coreProperties>
</file>