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2FB" w:rsidRPr="008D77C7" w:rsidRDefault="0094021E" w:rsidP="008D77C7">
      <w:bookmarkStart w:id="0" w:name="_GoBack"/>
      <w:bookmarkEnd w:id="0"/>
      <w:r w:rsidRPr="008D77C7">
        <w:t>Anmeldung zum Feinschmeckerseminar</w:t>
      </w:r>
    </w:p>
    <w:p w:rsidR="0094021E" w:rsidRDefault="00C03942" w:rsidP="0094021E">
      <w:r w:rsidRPr="008D77C7">
        <w:t>Internationale Küche</w:t>
      </w:r>
    </w:p>
    <w:p w:rsidR="0094021E" w:rsidRDefault="0094021E" w:rsidP="0094021E"/>
    <w:tbl>
      <w:tblPr>
        <w:tblStyle w:val="Tabellenraster"/>
        <w:tblW w:w="0" w:type="auto"/>
        <w:tblLook w:val="0280" w:firstRow="0" w:lastRow="0" w:firstColumn="1" w:lastColumn="0" w:noHBand="1" w:noVBand="0"/>
      </w:tblPr>
      <w:tblGrid>
        <w:gridCol w:w="4546"/>
        <w:gridCol w:w="4516"/>
      </w:tblGrid>
      <w:tr w:rsidR="0094021E" w:rsidTr="008D77C7">
        <w:tc>
          <w:tcPr>
            <w:tcW w:w="4606" w:type="dxa"/>
          </w:tcPr>
          <w:p w:rsidR="0094021E" w:rsidRDefault="0094021E" w:rsidP="0094021E">
            <w:r>
              <w:t>Vor- und Nachname</w:t>
            </w:r>
          </w:p>
        </w:tc>
        <w:tc>
          <w:tcPr>
            <w:tcW w:w="4606" w:type="dxa"/>
          </w:tcPr>
          <w:p w:rsidR="0094021E" w:rsidRDefault="0094021E" w:rsidP="00247F5F"/>
        </w:tc>
      </w:tr>
      <w:tr w:rsidR="0094021E" w:rsidTr="008D77C7">
        <w:tc>
          <w:tcPr>
            <w:tcW w:w="4606" w:type="dxa"/>
          </w:tcPr>
          <w:p w:rsidR="0094021E" w:rsidRDefault="0094021E" w:rsidP="0094021E">
            <w:r>
              <w:t>Anschrift</w:t>
            </w:r>
          </w:p>
        </w:tc>
        <w:tc>
          <w:tcPr>
            <w:tcW w:w="4606" w:type="dxa"/>
          </w:tcPr>
          <w:p w:rsidR="0094021E" w:rsidRDefault="0094021E" w:rsidP="0094021E"/>
        </w:tc>
      </w:tr>
      <w:tr w:rsidR="0094021E" w:rsidTr="008D77C7">
        <w:tc>
          <w:tcPr>
            <w:tcW w:w="4606" w:type="dxa"/>
          </w:tcPr>
          <w:p w:rsidR="0094021E" w:rsidRDefault="0094021E" w:rsidP="0094021E">
            <w:r>
              <w:t>Was interessiert Sie besonders?</w:t>
            </w:r>
          </w:p>
        </w:tc>
        <w:tc>
          <w:tcPr>
            <w:tcW w:w="4606" w:type="dxa"/>
          </w:tcPr>
          <w:p w:rsidR="0094021E" w:rsidRDefault="0094021E" w:rsidP="0094021E"/>
        </w:tc>
      </w:tr>
      <w:tr w:rsidR="0094021E" w:rsidTr="008D77C7">
        <w:tc>
          <w:tcPr>
            <w:tcW w:w="4606" w:type="dxa"/>
          </w:tcPr>
          <w:p w:rsidR="00FB49BB" w:rsidRPr="008D77C7" w:rsidRDefault="0094021E" w:rsidP="0094021E">
            <w:pPr>
              <w:rPr>
                <w:rStyle w:val="Hervorhebung"/>
                <w:i w:val="0"/>
                <w:iCs w:val="0"/>
              </w:rPr>
            </w:pPr>
            <w:r>
              <w:t>Ein Bild Ihres Lieblingsgerichtes</w:t>
            </w:r>
          </w:p>
        </w:tc>
        <w:tc>
          <w:tcPr>
            <w:tcW w:w="4606" w:type="dxa"/>
          </w:tcPr>
          <w:p w:rsidR="0094021E" w:rsidRDefault="0094021E" w:rsidP="0094021E"/>
        </w:tc>
      </w:tr>
      <w:tr w:rsidR="0094021E" w:rsidTr="008D77C7">
        <w:tc>
          <w:tcPr>
            <w:tcW w:w="4606" w:type="dxa"/>
          </w:tcPr>
          <w:p w:rsidR="0094021E" w:rsidRDefault="004A5E1A" w:rsidP="0094021E">
            <w:r>
              <w:t>Möchten Sie die Reservierung auch per Brief bekommen?</w:t>
            </w:r>
          </w:p>
        </w:tc>
        <w:tc>
          <w:tcPr>
            <w:tcW w:w="4606" w:type="dxa"/>
          </w:tcPr>
          <w:p w:rsidR="0094021E" w:rsidRDefault="0094021E" w:rsidP="0094021E"/>
        </w:tc>
      </w:tr>
      <w:tr w:rsidR="0094021E" w:rsidTr="008D77C7">
        <w:tc>
          <w:tcPr>
            <w:tcW w:w="4606" w:type="dxa"/>
          </w:tcPr>
          <w:p w:rsidR="0094021E" w:rsidRDefault="004A5E1A" w:rsidP="0094021E">
            <w:r>
              <w:t>Welcher Termin passt Ihnen am besten?</w:t>
            </w:r>
          </w:p>
        </w:tc>
        <w:tc>
          <w:tcPr>
            <w:tcW w:w="4606" w:type="dxa"/>
          </w:tcPr>
          <w:p w:rsidR="0094021E" w:rsidRDefault="0094021E" w:rsidP="0094021E"/>
        </w:tc>
      </w:tr>
    </w:tbl>
    <w:p w:rsidR="0094021E" w:rsidRPr="0094021E" w:rsidRDefault="0094021E" w:rsidP="0094021E"/>
    <w:p w:rsidR="0094021E" w:rsidRDefault="0094021E"/>
    <w:p w:rsidR="0094021E" w:rsidRDefault="0094021E"/>
    <w:sectPr w:rsidR="0094021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ormsData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ocumentProtection w:edit="forms" w:enforcement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50A"/>
    <w:rsid w:val="00071FD8"/>
    <w:rsid w:val="000936DA"/>
    <w:rsid w:val="001E167A"/>
    <w:rsid w:val="00234EE6"/>
    <w:rsid w:val="00247F5F"/>
    <w:rsid w:val="002B62FB"/>
    <w:rsid w:val="002F6451"/>
    <w:rsid w:val="004A5E1A"/>
    <w:rsid w:val="004E3461"/>
    <w:rsid w:val="007138A2"/>
    <w:rsid w:val="007962BB"/>
    <w:rsid w:val="007C0F43"/>
    <w:rsid w:val="008D77C7"/>
    <w:rsid w:val="0094021E"/>
    <w:rsid w:val="009E4952"/>
    <w:rsid w:val="009F00B8"/>
    <w:rsid w:val="00A21E86"/>
    <w:rsid w:val="00A9750A"/>
    <w:rsid w:val="00AB6B14"/>
    <w:rsid w:val="00C03942"/>
    <w:rsid w:val="00D120DB"/>
    <w:rsid w:val="00E00508"/>
    <w:rsid w:val="00EE0C79"/>
    <w:rsid w:val="00FB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5DCD18-D38F-4D39-821E-76B7F103F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402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402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lenraster">
    <w:name w:val="Table Grid"/>
    <w:basedOn w:val="NormaleTabelle"/>
    <w:uiPriority w:val="59"/>
    <w:rsid w:val="009402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4A5E1A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5E1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A5E1A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C0394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039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ervorhebung">
    <w:name w:val="Emphasis"/>
    <w:basedOn w:val="Absatz-Standardschriftart"/>
    <w:uiPriority w:val="20"/>
    <w:qFormat/>
    <w:rsid w:val="00FB49BB"/>
    <w:rPr>
      <w:i/>
      <w:iCs/>
    </w:rPr>
  </w:style>
  <w:style w:type="table" w:styleId="FarbigesRaster-Akzent3">
    <w:name w:val="Colorful Grid Accent 3"/>
    <w:basedOn w:val="NormaleTabelle"/>
    <w:uiPriority w:val="73"/>
    <w:rsid w:val="00FB49BB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berarbeitung">
    <w:name w:val="Revision"/>
    <w:hidden/>
    <w:uiPriority w:val="99"/>
    <w:semiHidden/>
    <w:rsid w:val="004E3461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4</cp:revision>
  <dcterms:created xsi:type="dcterms:W3CDTF">2012-10-17T08:10:00Z</dcterms:created>
  <dcterms:modified xsi:type="dcterms:W3CDTF">2016-06-30T09:18:00Z</dcterms:modified>
</cp:coreProperties>
</file>