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811"/>
        <w:gridCol w:w="1182"/>
        <w:gridCol w:w="1258"/>
        <w:gridCol w:w="1795"/>
        <w:gridCol w:w="1573"/>
        <w:gridCol w:w="1716"/>
      </w:tblGrid>
      <w:tr w:rsidR="00A73179" w:rsidRPr="00A73179" w:rsidTr="00A73179">
        <w:tc>
          <w:tcPr>
            <w:tcW w:w="1018" w:type="dxa"/>
          </w:tcPr>
          <w:p w:rsidR="00A73179" w:rsidRPr="00A73179" w:rsidRDefault="00A73179" w:rsidP="00A73179">
            <w:bookmarkStart w:id="0" w:name="_GoBack"/>
            <w:bookmarkEnd w:id="0"/>
            <w:r w:rsidRPr="00A73179">
              <w:t>Personal-</w:t>
            </w:r>
            <w:proofErr w:type="spellStart"/>
            <w:r w:rsidRPr="00A73179">
              <w:t>Nr</w:t>
            </w:r>
            <w:proofErr w:type="spellEnd"/>
          </w:p>
        </w:tc>
        <w:tc>
          <w:tcPr>
            <w:tcW w:w="797" w:type="dxa"/>
          </w:tcPr>
          <w:p w:rsidR="00A73179" w:rsidRPr="00A73179" w:rsidRDefault="00A73179" w:rsidP="00A73179">
            <w:r w:rsidRPr="00A73179">
              <w:t>Anrede</w:t>
            </w:r>
          </w:p>
        </w:tc>
        <w:tc>
          <w:tcPr>
            <w:tcW w:w="1183" w:type="dxa"/>
          </w:tcPr>
          <w:p w:rsidR="00A73179" w:rsidRPr="00A73179" w:rsidRDefault="00A73179" w:rsidP="00A73179">
            <w:r w:rsidRPr="00A73179">
              <w:t>Nachname</w:t>
            </w:r>
          </w:p>
        </w:tc>
        <w:tc>
          <w:tcPr>
            <w:tcW w:w="1260" w:type="dxa"/>
          </w:tcPr>
          <w:p w:rsidR="00A73179" w:rsidRPr="00A73179" w:rsidRDefault="00A73179" w:rsidP="00A73179">
            <w:r w:rsidRPr="00A73179">
              <w:t>Vorname</w:t>
            </w:r>
          </w:p>
        </w:tc>
        <w:tc>
          <w:tcPr>
            <w:tcW w:w="1800" w:type="dxa"/>
          </w:tcPr>
          <w:p w:rsidR="00A73179" w:rsidRPr="00A73179" w:rsidRDefault="00A73179" w:rsidP="00A73179">
            <w:r w:rsidRPr="00A73179">
              <w:t>Straße</w:t>
            </w:r>
          </w:p>
        </w:tc>
        <w:tc>
          <w:tcPr>
            <w:tcW w:w="1577" w:type="dxa"/>
          </w:tcPr>
          <w:p w:rsidR="00A73179" w:rsidRPr="00A73179" w:rsidRDefault="00A73179" w:rsidP="00A73179">
            <w:r w:rsidRPr="00A73179">
              <w:t>Ort</w:t>
            </w:r>
          </w:p>
        </w:tc>
        <w:tc>
          <w:tcPr>
            <w:tcW w:w="1717" w:type="dxa"/>
          </w:tcPr>
          <w:p w:rsidR="00A73179" w:rsidRPr="00A73179" w:rsidRDefault="00A73179" w:rsidP="00A73179">
            <w:r w:rsidRPr="00A73179">
              <w:t>Beruf</w:t>
            </w:r>
          </w:p>
        </w:tc>
      </w:tr>
      <w:tr w:rsidR="00A73179" w:rsidRPr="00A73179" w:rsidTr="00A73179">
        <w:tc>
          <w:tcPr>
            <w:tcW w:w="1018" w:type="dxa"/>
          </w:tcPr>
          <w:p w:rsidR="00A73179" w:rsidRPr="00A73179" w:rsidRDefault="00A73179" w:rsidP="00A73179">
            <w:r w:rsidRPr="00A73179">
              <w:t>1001</w:t>
            </w:r>
          </w:p>
        </w:tc>
        <w:tc>
          <w:tcPr>
            <w:tcW w:w="797" w:type="dxa"/>
          </w:tcPr>
          <w:p w:rsidR="00A73179" w:rsidRPr="00A73179" w:rsidRDefault="00A73179" w:rsidP="00A73179">
            <w:r w:rsidRPr="00A73179">
              <w:t>Frau</w:t>
            </w:r>
          </w:p>
        </w:tc>
        <w:tc>
          <w:tcPr>
            <w:tcW w:w="1183" w:type="dxa"/>
          </w:tcPr>
          <w:p w:rsidR="00A73179" w:rsidRPr="00A73179" w:rsidRDefault="00A73179" w:rsidP="00A73179">
            <w:r w:rsidRPr="00A73179">
              <w:t>Schneider</w:t>
            </w:r>
          </w:p>
        </w:tc>
        <w:tc>
          <w:tcPr>
            <w:tcW w:w="1260" w:type="dxa"/>
          </w:tcPr>
          <w:p w:rsidR="00A73179" w:rsidRPr="00A73179" w:rsidRDefault="00A73179" w:rsidP="00A73179">
            <w:r w:rsidRPr="00A73179">
              <w:t>Monika</w:t>
            </w:r>
          </w:p>
        </w:tc>
        <w:tc>
          <w:tcPr>
            <w:tcW w:w="1800" w:type="dxa"/>
          </w:tcPr>
          <w:p w:rsidR="00A73179" w:rsidRPr="00A73179" w:rsidRDefault="00A73179" w:rsidP="00A73179">
            <w:r w:rsidRPr="00A73179">
              <w:t>Grüne Wiese 12</w:t>
            </w:r>
          </w:p>
        </w:tc>
        <w:tc>
          <w:tcPr>
            <w:tcW w:w="1577" w:type="dxa"/>
          </w:tcPr>
          <w:p w:rsidR="00A73179" w:rsidRPr="00A73179" w:rsidRDefault="00A73179" w:rsidP="00A73179">
            <w:r w:rsidRPr="00A73179">
              <w:t xml:space="preserve">35271 </w:t>
            </w:r>
            <w:proofErr w:type="spellStart"/>
            <w:r w:rsidRPr="00A73179">
              <w:t>Heimbach</w:t>
            </w:r>
            <w:proofErr w:type="spellEnd"/>
          </w:p>
        </w:tc>
        <w:tc>
          <w:tcPr>
            <w:tcW w:w="1717" w:type="dxa"/>
          </w:tcPr>
          <w:p w:rsidR="00A73179" w:rsidRPr="00A73179" w:rsidRDefault="00A73179" w:rsidP="00A73179">
            <w:r w:rsidRPr="00A73179">
              <w:t>Köchin</w:t>
            </w:r>
          </w:p>
        </w:tc>
      </w:tr>
      <w:tr w:rsidR="00A73179" w:rsidRPr="00A73179" w:rsidTr="00A73179">
        <w:tc>
          <w:tcPr>
            <w:tcW w:w="1018" w:type="dxa"/>
          </w:tcPr>
          <w:p w:rsidR="00A73179" w:rsidRPr="00A73179" w:rsidRDefault="00A73179" w:rsidP="00A73179">
            <w:r w:rsidRPr="00A73179">
              <w:t>1002</w:t>
            </w:r>
          </w:p>
        </w:tc>
        <w:tc>
          <w:tcPr>
            <w:tcW w:w="797" w:type="dxa"/>
          </w:tcPr>
          <w:p w:rsidR="00A73179" w:rsidRPr="00A73179" w:rsidRDefault="00A73179" w:rsidP="00A73179">
            <w:r w:rsidRPr="00A73179">
              <w:t>Herr</w:t>
            </w:r>
          </w:p>
        </w:tc>
        <w:tc>
          <w:tcPr>
            <w:tcW w:w="1183" w:type="dxa"/>
          </w:tcPr>
          <w:p w:rsidR="00A73179" w:rsidRPr="00A73179" w:rsidRDefault="00A73179" w:rsidP="00A73179">
            <w:proofErr w:type="spellStart"/>
            <w:r w:rsidRPr="00A73179">
              <w:t>Grandler</w:t>
            </w:r>
            <w:proofErr w:type="spellEnd"/>
          </w:p>
        </w:tc>
        <w:tc>
          <w:tcPr>
            <w:tcW w:w="1260" w:type="dxa"/>
          </w:tcPr>
          <w:p w:rsidR="00A73179" w:rsidRPr="00A73179" w:rsidRDefault="00A73179" w:rsidP="00A73179">
            <w:r w:rsidRPr="00A73179">
              <w:t>Kurt</w:t>
            </w:r>
          </w:p>
        </w:tc>
        <w:tc>
          <w:tcPr>
            <w:tcW w:w="1800" w:type="dxa"/>
          </w:tcPr>
          <w:p w:rsidR="00A73179" w:rsidRPr="00A73179" w:rsidRDefault="00A73179" w:rsidP="00A73179">
            <w:r w:rsidRPr="00A73179">
              <w:t>Johannisstr. 33a</w:t>
            </w:r>
          </w:p>
        </w:tc>
        <w:tc>
          <w:tcPr>
            <w:tcW w:w="1577" w:type="dxa"/>
          </w:tcPr>
          <w:p w:rsidR="00A73179" w:rsidRPr="00A73179" w:rsidRDefault="00A73179" w:rsidP="00A73179">
            <w:r w:rsidRPr="00A73179">
              <w:t>36120 Günzburg</w:t>
            </w:r>
          </w:p>
        </w:tc>
        <w:tc>
          <w:tcPr>
            <w:tcW w:w="1717" w:type="dxa"/>
          </w:tcPr>
          <w:p w:rsidR="00A73179" w:rsidRPr="00A73179" w:rsidRDefault="00A73179" w:rsidP="00A73179">
            <w:r w:rsidRPr="00A73179">
              <w:t>Hausmeister</w:t>
            </w:r>
          </w:p>
        </w:tc>
      </w:tr>
      <w:tr w:rsidR="00A73179" w:rsidRPr="00A73179" w:rsidTr="00A73179">
        <w:tc>
          <w:tcPr>
            <w:tcW w:w="1018" w:type="dxa"/>
          </w:tcPr>
          <w:p w:rsidR="00A73179" w:rsidRPr="00A73179" w:rsidRDefault="00A73179" w:rsidP="00A73179">
            <w:r w:rsidRPr="00A73179">
              <w:t>1004</w:t>
            </w:r>
          </w:p>
        </w:tc>
        <w:tc>
          <w:tcPr>
            <w:tcW w:w="797" w:type="dxa"/>
          </w:tcPr>
          <w:p w:rsidR="00A73179" w:rsidRPr="00A73179" w:rsidRDefault="00A73179" w:rsidP="00A73179">
            <w:r w:rsidRPr="00A73179">
              <w:t>Frau</w:t>
            </w:r>
          </w:p>
        </w:tc>
        <w:tc>
          <w:tcPr>
            <w:tcW w:w="1183" w:type="dxa"/>
          </w:tcPr>
          <w:p w:rsidR="00A73179" w:rsidRPr="00A73179" w:rsidRDefault="00A73179" w:rsidP="00A73179">
            <w:proofErr w:type="spellStart"/>
            <w:r w:rsidRPr="00A73179">
              <w:t>Cezmanike</w:t>
            </w:r>
            <w:proofErr w:type="spellEnd"/>
          </w:p>
        </w:tc>
        <w:tc>
          <w:tcPr>
            <w:tcW w:w="1260" w:type="dxa"/>
          </w:tcPr>
          <w:p w:rsidR="00A73179" w:rsidRPr="00A73179" w:rsidRDefault="00A73179" w:rsidP="00A73179">
            <w:r w:rsidRPr="00A73179">
              <w:t>Viola</w:t>
            </w:r>
          </w:p>
        </w:tc>
        <w:tc>
          <w:tcPr>
            <w:tcW w:w="1800" w:type="dxa"/>
          </w:tcPr>
          <w:p w:rsidR="00A73179" w:rsidRPr="00A73179" w:rsidRDefault="00A73179" w:rsidP="00A73179">
            <w:r w:rsidRPr="00A73179">
              <w:t>Wiese 6</w:t>
            </w:r>
          </w:p>
        </w:tc>
        <w:tc>
          <w:tcPr>
            <w:tcW w:w="1577" w:type="dxa"/>
          </w:tcPr>
          <w:p w:rsidR="00A73179" w:rsidRPr="00A73179" w:rsidRDefault="00A73179" w:rsidP="00A73179">
            <w:r w:rsidRPr="00A73179">
              <w:t>35210 Bocholt</w:t>
            </w:r>
          </w:p>
        </w:tc>
        <w:tc>
          <w:tcPr>
            <w:tcW w:w="1717" w:type="dxa"/>
          </w:tcPr>
          <w:p w:rsidR="00A73179" w:rsidRPr="00A73179" w:rsidRDefault="00A73179" w:rsidP="00A73179">
            <w:r w:rsidRPr="00A73179">
              <w:t>Zimmermädchen</w:t>
            </w:r>
          </w:p>
        </w:tc>
      </w:tr>
      <w:tr w:rsidR="00A73179" w:rsidRPr="00A73179" w:rsidTr="00A73179">
        <w:tc>
          <w:tcPr>
            <w:tcW w:w="1018" w:type="dxa"/>
          </w:tcPr>
          <w:p w:rsidR="00A73179" w:rsidRPr="00A73179" w:rsidRDefault="00A73179" w:rsidP="00A73179">
            <w:r w:rsidRPr="00A73179">
              <w:t>1005</w:t>
            </w:r>
          </w:p>
        </w:tc>
        <w:tc>
          <w:tcPr>
            <w:tcW w:w="797" w:type="dxa"/>
          </w:tcPr>
          <w:p w:rsidR="00A73179" w:rsidRPr="00A73179" w:rsidRDefault="00A73179" w:rsidP="00A73179">
            <w:r w:rsidRPr="00A73179">
              <w:t>Herr</w:t>
            </w:r>
          </w:p>
        </w:tc>
        <w:tc>
          <w:tcPr>
            <w:tcW w:w="1183" w:type="dxa"/>
          </w:tcPr>
          <w:p w:rsidR="00A73179" w:rsidRPr="00A73179" w:rsidRDefault="00A73179" w:rsidP="00A73179">
            <w:r w:rsidRPr="00A73179">
              <w:t>Bertram</w:t>
            </w:r>
          </w:p>
        </w:tc>
        <w:tc>
          <w:tcPr>
            <w:tcW w:w="1260" w:type="dxa"/>
          </w:tcPr>
          <w:p w:rsidR="00A73179" w:rsidRPr="00A73179" w:rsidRDefault="00A73179" w:rsidP="00A73179">
            <w:r w:rsidRPr="00A73179">
              <w:t>Hans-Jürgen</w:t>
            </w:r>
          </w:p>
        </w:tc>
        <w:tc>
          <w:tcPr>
            <w:tcW w:w="1800" w:type="dxa"/>
          </w:tcPr>
          <w:p w:rsidR="00A73179" w:rsidRPr="00A73179" w:rsidRDefault="00A73179" w:rsidP="00A73179">
            <w:r w:rsidRPr="00A73179">
              <w:t>Berliner Platz 22</w:t>
            </w:r>
          </w:p>
        </w:tc>
        <w:tc>
          <w:tcPr>
            <w:tcW w:w="1577" w:type="dxa"/>
          </w:tcPr>
          <w:p w:rsidR="00A73179" w:rsidRPr="00A73179" w:rsidRDefault="00A73179" w:rsidP="00A73179">
            <w:r w:rsidRPr="00A73179">
              <w:t xml:space="preserve">35271 </w:t>
            </w:r>
            <w:proofErr w:type="spellStart"/>
            <w:r w:rsidRPr="00A73179">
              <w:t>Heimbach</w:t>
            </w:r>
            <w:proofErr w:type="spellEnd"/>
          </w:p>
        </w:tc>
        <w:tc>
          <w:tcPr>
            <w:tcW w:w="1717" w:type="dxa"/>
          </w:tcPr>
          <w:p w:rsidR="00A73179" w:rsidRPr="00A73179" w:rsidRDefault="00A73179" w:rsidP="00A73179">
            <w:r w:rsidRPr="00A73179">
              <w:t>Portier</w:t>
            </w:r>
          </w:p>
        </w:tc>
      </w:tr>
    </w:tbl>
    <w:p w:rsidR="002B62FB" w:rsidRDefault="002B62FB"/>
    <w:sectPr w:rsidR="002B6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179"/>
    <w:rsid w:val="00071FD8"/>
    <w:rsid w:val="000936DA"/>
    <w:rsid w:val="001E167A"/>
    <w:rsid w:val="00234EE6"/>
    <w:rsid w:val="002B62FB"/>
    <w:rsid w:val="003A2E80"/>
    <w:rsid w:val="007138A2"/>
    <w:rsid w:val="007962BB"/>
    <w:rsid w:val="009E4952"/>
    <w:rsid w:val="009F00B8"/>
    <w:rsid w:val="00A73179"/>
    <w:rsid w:val="00AB6B14"/>
    <w:rsid w:val="00D120DB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1F3CF-B3EF-4651-A8F0-1E3416E7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2</cp:revision>
  <dcterms:created xsi:type="dcterms:W3CDTF">2012-10-22T12:23:00Z</dcterms:created>
  <dcterms:modified xsi:type="dcterms:W3CDTF">2016-06-30T09:19:00Z</dcterms:modified>
</cp:coreProperties>
</file>