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0"/>
        <w:gridCol w:w="1400"/>
        <w:gridCol w:w="1233"/>
        <w:gridCol w:w="1060"/>
        <w:gridCol w:w="2000"/>
        <w:gridCol w:w="1660"/>
      </w:tblGrid>
      <w:tr w:rsidR="005D0809" w:rsidRPr="005D0809" w:rsidTr="005D0809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de-DE"/>
              </w:rPr>
            </w:pPr>
            <w:r w:rsidRPr="005D080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de-DE"/>
              </w:rPr>
              <w:t>Position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de-DE"/>
              </w:rPr>
            </w:pPr>
            <w:r w:rsidRPr="005D080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de-DE"/>
              </w:rPr>
              <w:t>Leuchten-Nr.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de-DE"/>
              </w:rPr>
            </w:pPr>
            <w:r w:rsidRPr="005D080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de-DE"/>
              </w:rPr>
              <w:t>Serienname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de-DE"/>
              </w:rPr>
            </w:pPr>
            <w:r w:rsidRPr="005D080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de-DE"/>
              </w:rPr>
              <w:t>Menge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de-DE"/>
              </w:rPr>
            </w:pPr>
            <w:r w:rsidRPr="005D080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de-DE"/>
              </w:rPr>
              <w:t>Einzelpreis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de-DE"/>
              </w:rPr>
            </w:pPr>
            <w:r w:rsidRPr="005D080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de-DE"/>
              </w:rPr>
              <w:t>Gesamtpreis</w:t>
            </w:r>
          </w:p>
        </w:tc>
      </w:tr>
      <w:tr w:rsidR="005D0809" w:rsidRPr="005D0809" w:rsidTr="005D0809">
        <w:trPr>
          <w:trHeight w:val="30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5D0809" w:rsidRPr="005D0809" w:rsidTr="005D0809">
        <w:trPr>
          <w:trHeight w:val="30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5D0809" w:rsidRPr="005D0809" w:rsidTr="005D0809">
        <w:trPr>
          <w:trHeight w:val="30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5D0809" w:rsidRPr="005D0809" w:rsidTr="005D0809">
        <w:trPr>
          <w:trHeight w:val="30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5D0809" w:rsidRPr="005D0809" w:rsidTr="005D0809">
        <w:trPr>
          <w:trHeight w:val="30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5D0809" w:rsidRPr="005D0809" w:rsidTr="005D0809">
        <w:trPr>
          <w:trHeight w:val="30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5D0809" w:rsidRPr="005D0809" w:rsidTr="005D0809">
        <w:trPr>
          <w:trHeight w:val="30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5D0809" w:rsidRPr="005D0809" w:rsidTr="005D0809">
        <w:trPr>
          <w:trHeight w:val="30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5D0809" w:rsidRPr="005D0809" w:rsidTr="005D0809">
        <w:trPr>
          <w:trHeight w:val="30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5D0809" w:rsidRPr="005D0809" w:rsidTr="005D0809">
        <w:trPr>
          <w:trHeight w:val="30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5D0809" w:rsidRPr="005D0809" w:rsidTr="005D0809">
        <w:trPr>
          <w:trHeight w:val="30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  <w:r w:rsidRPr="005D080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  <w:t>Zwischensumme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5D0809" w:rsidRPr="005D0809" w:rsidTr="005D0809">
        <w:trPr>
          <w:trHeight w:val="30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  <w:r w:rsidRPr="005D080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  <w:t>Rabatt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  <w:r w:rsidRPr="005D080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  <w:t>5%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  <w:lang w:eastAsia="de-DE"/>
              </w:rPr>
            </w:pPr>
          </w:p>
        </w:tc>
      </w:tr>
      <w:tr w:rsidR="005D0809" w:rsidRPr="005D0809" w:rsidTr="005D0809">
        <w:trPr>
          <w:trHeight w:val="30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  <w:r w:rsidRPr="005D080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  <w:t>Netto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5D0809" w:rsidRPr="005D0809" w:rsidTr="005D0809">
        <w:trPr>
          <w:trHeight w:val="30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  <w:proofErr w:type="spellStart"/>
            <w:r w:rsidRPr="005D080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  <w:t>MwSt</w:t>
            </w:r>
            <w:proofErr w:type="spell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  <w:r w:rsidRPr="005D080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  <w:t>19%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5D0809" w:rsidRPr="005D0809" w:rsidTr="005D0809">
        <w:trPr>
          <w:trHeight w:val="315"/>
        </w:trPr>
        <w:tc>
          <w:tcPr>
            <w:tcW w:w="148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  <w:r w:rsidRPr="005D080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  <w:r w:rsidRPr="005D080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  <w:r w:rsidRPr="005D080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  <w:r w:rsidRPr="005D080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  <w:r w:rsidRPr="005D080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  <w:t>Rechnungsbetrag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000000" w:fill="C4D79B"/>
            <w:noWrap/>
            <w:vAlign w:val="bottom"/>
            <w:hideMark/>
          </w:tcPr>
          <w:p w:rsidR="005D0809" w:rsidRPr="005D0809" w:rsidRDefault="005D0809" w:rsidP="005D080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  <w:r w:rsidRPr="005D080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  <w:t> </w:t>
            </w:r>
          </w:p>
        </w:tc>
      </w:tr>
    </w:tbl>
    <w:p w:rsidR="002B62FB" w:rsidRDefault="002B62FB">
      <w:bookmarkStart w:id="0" w:name="_GoBack"/>
      <w:bookmarkEnd w:id="0"/>
    </w:p>
    <w:sectPr w:rsidR="002B62F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809"/>
    <w:rsid w:val="00071FD8"/>
    <w:rsid w:val="000936DA"/>
    <w:rsid w:val="001E167A"/>
    <w:rsid w:val="00234EE6"/>
    <w:rsid w:val="002B62FB"/>
    <w:rsid w:val="005D0809"/>
    <w:rsid w:val="007138A2"/>
    <w:rsid w:val="007962BB"/>
    <w:rsid w:val="009E4952"/>
    <w:rsid w:val="009F00B8"/>
    <w:rsid w:val="00AB6B14"/>
    <w:rsid w:val="00D120DB"/>
    <w:rsid w:val="00EE0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62BB"/>
    <w:rPr>
      <w:rFonts w:asciiTheme="minorHAnsi" w:hAnsiTheme="minorHAns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62BB"/>
    <w:rPr>
      <w:rFonts w:asciiTheme="minorHAnsi" w:hAnsiTheme="minorHAns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9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193</Characters>
  <Application>Microsoft Office Word</Application>
  <DocSecurity>0</DocSecurity>
  <Lines>1</Lines>
  <Paragraphs>1</Paragraphs>
  <ScaleCrop>false</ScaleCrop>
  <Company> </Company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K. Rink</dc:creator>
  <cp:keywords/>
  <dc:description/>
  <cp:lastModifiedBy>Georg K. Rink</cp:lastModifiedBy>
  <cp:revision>1</cp:revision>
  <dcterms:created xsi:type="dcterms:W3CDTF">2012-10-16T14:01:00Z</dcterms:created>
  <dcterms:modified xsi:type="dcterms:W3CDTF">2012-10-16T14:04:00Z</dcterms:modified>
</cp:coreProperties>
</file>