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9D7A9A" w:rsidTr="00671F81">
        <w:tblPrEx>
          <w:tblCellMar>
            <w:top w:w="0" w:type="dxa"/>
            <w:bottom w:w="0" w:type="dxa"/>
          </w:tblCellMar>
        </w:tblPrEx>
        <w:trPr>
          <w:cantSplit/>
          <w:trHeight w:hRule="exact" w:val="3968"/>
        </w:trPr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r w:rsidRPr="008E2C02">
              <w:rPr>
                <w:sz w:val="40"/>
              </w:rPr>
              <w:t>am 1. August 2012</w:t>
            </w:r>
          </w:p>
        </w:tc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bookmarkStart w:id="0" w:name="_GoBack"/>
            <w:bookmarkEnd w:id="0"/>
            <w:r w:rsidRPr="008E2C02">
              <w:rPr>
                <w:sz w:val="40"/>
              </w:rPr>
              <w:t>am 1. August 2012</w:t>
            </w:r>
          </w:p>
        </w:tc>
      </w:tr>
      <w:tr w:rsidR="009D7A9A" w:rsidTr="00671F81">
        <w:tblPrEx>
          <w:tblCellMar>
            <w:top w:w="0" w:type="dxa"/>
            <w:bottom w:w="0" w:type="dxa"/>
          </w:tblCellMar>
        </w:tblPrEx>
        <w:trPr>
          <w:cantSplit/>
          <w:trHeight w:hRule="exact" w:val="3968"/>
        </w:trPr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r w:rsidRPr="008E2C02">
              <w:rPr>
                <w:sz w:val="40"/>
              </w:rPr>
              <w:t>am 1. August 2012</w:t>
            </w:r>
          </w:p>
        </w:tc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r w:rsidRPr="008E2C02">
              <w:rPr>
                <w:sz w:val="40"/>
              </w:rPr>
              <w:t>am 1. August 2012</w:t>
            </w:r>
          </w:p>
        </w:tc>
      </w:tr>
      <w:tr w:rsidR="009D7A9A" w:rsidTr="00671F81">
        <w:tblPrEx>
          <w:tblCellMar>
            <w:top w:w="0" w:type="dxa"/>
            <w:bottom w:w="0" w:type="dxa"/>
          </w:tblCellMar>
        </w:tblPrEx>
        <w:trPr>
          <w:cantSplit/>
          <w:trHeight w:hRule="exact" w:val="3968"/>
        </w:trPr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r w:rsidRPr="008E2C02">
              <w:rPr>
                <w:sz w:val="40"/>
              </w:rPr>
              <w:t>am 1. August 2012</w:t>
            </w:r>
          </w:p>
        </w:tc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r w:rsidRPr="008E2C02">
              <w:rPr>
                <w:sz w:val="40"/>
              </w:rPr>
              <w:t>am 1. August 2012</w:t>
            </w:r>
          </w:p>
        </w:tc>
      </w:tr>
      <w:tr w:rsidR="009D7A9A" w:rsidTr="00671F81">
        <w:tblPrEx>
          <w:tblCellMar>
            <w:top w:w="0" w:type="dxa"/>
            <w:bottom w:w="0" w:type="dxa"/>
          </w:tblCellMar>
        </w:tblPrEx>
        <w:trPr>
          <w:cantSplit/>
          <w:trHeight w:hRule="exact" w:val="3968"/>
        </w:trPr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r w:rsidRPr="008E2C02">
              <w:rPr>
                <w:sz w:val="40"/>
              </w:rPr>
              <w:t>am 1. August 2012</w:t>
            </w:r>
          </w:p>
        </w:tc>
        <w:tc>
          <w:tcPr>
            <w:tcW w:w="5952" w:type="dxa"/>
          </w:tcPr>
          <w:p w:rsidR="009D7A9A" w:rsidRPr="008E2C02" w:rsidRDefault="009D7A9A" w:rsidP="00213D3A">
            <w:pPr>
              <w:spacing w:before="111"/>
              <w:jc w:val="center"/>
              <w:rPr>
                <w:sz w:val="40"/>
              </w:rPr>
            </w:pPr>
            <w:r w:rsidRPr="008E2C02">
              <w:rPr>
                <w:sz w:val="40"/>
              </w:rPr>
              <w:t>Gutschein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für ein Getränk</w:t>
            </w:r>
          </w:p>
          <w:p w:rsidR="009D7A9A" w:rsidRPr="008E2C02" w:rsidRDefault="009D7A9A" w:rsidP="00213D3A">
            <w:pPr>
              <w:jc w:val="center"/>
              <w:rPr>
                <w:sz w:val="40"/>
              </w:rPr>
            </w:pPr>
            <w:r w:rsidRPr="008E2C02">
              <w:rPr>
                <w:sz w:val="40"/>
              </w:rPr>
              <w:t>zum Sommerfest</w:t>
            </w:r>
          </w:p>
          <w:p w:rsidR="009D7A9A" w:rsidRDefault="009D7A9A" w:rsidP="009D7A9A">
            <w:pPr>
              <w:jc w:val="center"/>
            </w:pPr>
            <w:r w:rsidRPr="008E2C02">
              <w:rPr>
                <w:sz w:val="40"/>
              </w:rPr>
              <w:t>am 1. August 2012</w:t>
            </w:r>
          </w:p>
        </w:tc>
      </w:tr>
    </w:tbl>
    <w:p w:rsidR="009D7A9A" w:rsidRPr="009D7A9A" w:rsidRDefault="009D7A9A">
      <w:pPr>
        <w:rPr>
          <w:vanish/>
        </w:rPr>
      </w:pPr>
    </w:p>
    <w:sectPr w:rsidR="009D7A9A" w:rsidRPr="009D7A9A" w:rsidSect="009D7A9A">
      <w:type w:val="continuous"/>
      <w:pgSz w:w="11905" w:h="16837"/>
      <w:pgMar w:top="4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9A"/>
    <w:rsid w:val="00071FD8"/>
    <w:rsid w:val="000936DA"/>
    <w:rsid w:val="001E167A"/>
    <w:rsid w:val="00234EE6"/>
    <w:rsid w:val="002B62FB"/>
    <w:rsid w:val="00671F81"/>
    <w:rsid w:val="007138A2"/>
    <w:rsid w:val="007962BB"/>
    <w:rsid w:val="009D7A9A"/>
    <w:rsid w:val="009E4952"/>
    <w:rsid w:val="009F00B8"/>
    <w:rsid w:val="00AB6B14"/>
    <w:rsid w:val="00D120DB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7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7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2</cp:revision>
  <dcterms:created xsi:type="dcterms:W3CDTF">2012-10-16T13:18:00Z</dcterms:created>
  <dcterms:modified xsi:type="dcterms:W3CDTF">2012-10-16T13:33:00Z</dcterms:modified>
</cp:coreProperties>
</file>