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01A43" w:rsidRDefault="006D19B0">
            <w:bookmarkStart w:id="0" w:name="_GoBack"/>
            <w:bookmarkEnd w:id="0"/>
            <w:r>
              <w:t>Herrn</w:t>
            </w:r>
          </w:p>
          <w:p w:rsidR="006D19B0" w:rsidRDefault="006D19B0">
            <w:r>
              <w:t>Klaus Müller</w:t>
            </w:r>
          </w:p>
          <w:p w:rsidR="006D19B0" w:rsidRDefault="006D19B0">
            <w:r>
              <w:t xml:space="preserve">Auf dem </w:t>
            </w:r>
            <w:proofErr w:type="spellStart"/>
            <w:r>
              <w:t>Brauck</w:t>
            </w:r>
            <w:proofErr w:type="spellEnd"/>
            <w:r>
              <w:t xml:space="preserve"> 6</w:t>
            </w:r>
          </w:p>
          <w:p w:rsidR="006D19B0" w:rsidRDefault="006D19B0"/>
          <w:p w:rsidR="006D19B0" w:rsidRDefault="006D19B0">
            <w:r>
              <w:t>58706 Hemer</w:t>
            </w:r>
          </w:p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Pr="00F01A43" w:rsidRDefault="006D19B0">
      <w:pPr>
        <w:rPr>
          <w:b/>
        </w:rPr>
      </w:pPr>
      <w:r>
        <w:rPr>
          <w:b/>
        </w:rPr>
        <w:t>Angebot</w:t>
      </w:r>
    </w:p>
    <w:p w:rsidR="00F01A43" w:rsidRDefault="00F01A43"/>
    <w:p w:rsidR="00F01A43" w:rsidRDefault="00F01A43"/>
    <w:p w:rsidR="00F01A43" w:rsidRDefault="00F01A43">
      <w:r>
        <w:t>Sehr geehrte</w:t>
      </w:r>
      <w:r w:rsidR="006D19B0">
        <w:t xml:space="preserve"> Herr Müller,</w:t>
      </w:r>
    </w:p>
    <w:p w:rsidR="006D19B0" w:rsidRDefault="006D19B0"/>
    <w:p w:rsidR="006D19B0" w:rsidRDefault="006D19B0">
      <w:r>
        <w:t>danke für die Übersendung Ihres Angebotes. Anbei weiter Unterlagen zur Info</w:t>
      </w:r>
    </w:p>
    <w:p w:rsidR="00F01A43" w:rsidRDefault="00F01A43"/>
    <w:p w:rsidR="00F01A43" w:rsidRDefault="00F01A43"/>
    <w:p w:rsidR="00F01A43" w:rsidRDefault="00F01A43"/>
    <w:p w:rsidR="00F01A43" w:rsidRDefault="00F01A43"/>
    <w:p w:rsidR="00F01A43" w:rsidRDefault="00F01A43" w:rsidP="00F01A43">
      <w:r>
        <w:t>Mit freundlichen Grüßen</w:t>
      </w:r>
    </w:p>
    <w:p w:rsidR="00F01A43" w:rsidRDefault="00F01A43" w:rsidP="00F01A43"/>
    <w:p w:rsidR="00F01A43" w:rsidRDefault="00F01A43" w:rsidP="00F01A43"/>
    <w:p w:rsidR="00F01A43" w:rsidRDefault="009B2273" w:rsidP="00F01A43">
      <w:r>
        <w:t xml:space="preserve">Luise </w:t>
      </w:r>
      <w:proofErr w:type="spellStart"/>
      <w:r>
        <w:t>Schmalenberg</w:t>
      </w:r>
      <w:proofErr w:type="spellEnd"/>
    </w:p>
    <w:p w:rsidR="00F01A43" w:rsidRDefault="00F01A43" w:rsidP="00F01A43">
      <w:r>
        <w:t>(Geschäftsführer</w:t>
      </w:r>
      <w:r w:rsidR="009B2273">
        <w:t>in</w:t>
      </w:r>
      <w:r>
        <w:t>)</w:t>
      </w:r>
    </w:p>
    <w:p w:rsidR="00F01A43" w:rsidRDefault="00F01A43" w:rsidP="00F01A43">
      <w:r>
        <w:t>Hotel - Restaurant „Zum Goldenen Anker“</w:t>
      </w:r>
    </w:p>
    <w:p w:rsidR="00F01A43" w:rsidRDefault="00F01A43"/>
    <w:sectPr w:rsidR="00F01A43" w:rsidSect="00F01A43">
      <w:headerReference w:type="default" r:id="rId6"/>
      <w:footerReference w:type="default" r:id="rId7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96E" w:rsidRDefault="00B5496E" w:rsidP="00F01A43">
      <w:r>
        <w:separator/>
      </w:r>
    </w:p>
  </w:endnote>
  <w:endnote w:type="continuationSeparator" w:id="0">
    <w:p w:rsidR="00B5496E" w:rsidRDefault="00B5496E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1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612"/>
      <w:gridCol w:w="2248"/>
    </w:tblGrid>
    <w:tr w:rsidR="00501D45" w:rsidRPr="009B2273" w:rsidTr="009B2273">
      <w:tc>
        <w:tcPr>
          <w:tcW w:w="2340" w:type="dxa"/>
        </w:tcPr>
        <w:p w:rsidR="009B2273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Hotel - Restaurant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„Zum Goldenen Anker“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42113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Zu den Terrassen 12</w:t>
          </w:r>
        </w:p>
        <w:p w:rsidR="004C2561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Geschäftsführerin: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Luise </w:t>
          </w:r>
          <w:proofErr w:type="spellStart"/>
          <w:r w:rsidRPr="009B22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612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Tel.: 0264 / 34 23 12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Fax: 0264 / 34 23 18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info@anker-bernheim.de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Dresdner Bank Köln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BLZ: 352 300 40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Konto: 247 209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Gerichtsstand: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Steuernummer: 22 103 4534 2</w:t>
          </w:r>
        </w:p>
      </w:tc>
    </w:tr>
  </w:tbl>
  <w:p w:rsidR="00501D45" w:rsidRDefault="0050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96E" w:rsidRDefault="00B5496E" w:rsidP="00F01A43">
      <w:r>
        <w:separator/>
      </w:r>
    </w:p>
  </w:footnote>
  <w:footnote w:type="continuationSeparator" w:id="0">
    <w:p w:rsidR="00B5496E" w:rsidRDefault="00B5496E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A43" w:rsidRDefault="004C25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1A43" w:rsidRDefault="004C256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561" w:rsidRDefault="004C2561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2342EE"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4C2561" w:rsidRDefault="004C2561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Pr="00F01A43" w:rsidRDefault="00F01A43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82"/>
    <w:rsid w:val="00071FD8"/>
    <w:rsid w:val="000936DA"/>
    <w:rsid w:val="000A6A4E"/>
    <w:rsid w:val="001E167A"/>
    <w:rsid w:val="00234EE6"/>
    <w:rsid w:val="00262FB7"/>
    <w:rsid w:val="002B62FB"/>
    <w:rsid w:val="004C2561"/>
    <w:rsid w:val="00501D45"/>
    <w:rsid w:val="00595F33"/>
    <w:rsid w:val="006D19B0"/>
    <w:rsid w:val="007138A2"/>
    <w:rsid w:val="007962BB"/>
    <w:rsid w:val="009B2273"/>
    <w:rsid w:val="009E4952"/>
    <w:rsid w:val="009F00B8"/>
    <w:rsid w:val="00A6108C"/>
    <w:rsid w:val="00AB6B14"/>
    <w:rsid w:val="00B5496E"/>
    <w:rsid w:val="00CF7C82"/>
    <w:rsid w:val="00D120DB"/>
    <w:rsid w:val="00E74060"/>
    <w:rsid w:val="00EE0C79"/>
    <w:rsid w:val="00F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474137-6FE9-46AA-9B1B-D1C97F68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2012-10-16T12:53:00Z</dcterms:created>
  <dcterms:modified xsi:type="dcterms:W3CDTF">2016-06-30T09:19:00Z</dcterms:modified>
</cp:coreProperties>
</file>