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C43" w:rsidRDefault="00277C43" w:rsidP="00277C43">
      <w:r>
        <w:t>Die perfekte Präsentation</w:t>
      </w:r>
    </w:p>
    <w:p w:rsidR="00277C43" w:rsidRDefault="00277C43" w:rsidP="00277C43"/>
    <w:p w:rsidR="00277C43" w:rsidRDefault="00277C43" w:rsidP="00277C43">
      <w:r>
        <w:t>1. Der Inhalt</w:t>
      </w:r>
    </w:p>
    <w:p w:rsidR="00277C43" w:rsidRDefault="00277C43" w:rsidP="00277C43">
      <w:r>
        <w:t>1.1 Thema</w:t>
      </w:r>
    </w:p>
    <w:p w:rsidR="00277C43" w:rsidRDefault="00277C43" w:rsidP="00277C43">
      <w:r>
        <w:t>1.2 Präsentationsziel</w:t>
      </w:r>
    </w:p>
    <w:p w:rsidR="00277C43" w:rsidRDefault="00277C43" w:rsidP="00277C43">
      <w:r>
        <w:t>1.2.1 Informationspräsentation</w:t>
      </w:r>
    </w:p>
    <w:p w:rsidR="00277C43" w:rsidRDefault="00277C43" w:rsidP="00277C43">
      <w:r>
        <w:t>1.2.2 Meinungspräsentation</w:t>
      </w:r>
    </w:p>
    <w:p w:rsidR="00277C43" w:rsidRDefault="00277C43" w:rsidP="00277C43">
      <w:r>
        <w:t>1.2.3 Entscheidungspräsentation</w:t>
      </w:r>
    </w:p>
    <w:p w:rsidR="00277C43" w:rsidRDefault="00277C43" w:rsidP="00277C43">
      <w:r>
        <w:t>1.2.4 Verkaufspräsentation</w:t>
      </w:r>
    </w:p>
    <w:p w:rsidR="00277C43" w:rsidRDefault="00277C43" w:rsidP="00277C43">
      <w:r>
        <w:t>1.3 Meine Kernaussage</w:t>
      </w:r>
    </w:p>
    <w:p w:rsidR="00277C43" w:rsidRDefault="00277C43" w:rsidP="00277C43">
      <w:r>
        <w:t>1.4 Welche Tiefe soll mein Thema haben</w:t>
      </w:r>
    </w:p>
    <w:p w:rsidR="00277C43" w:rsidRDefault="00277C43" w:rsidP="00277C43">
      <w:r>
        <w:t>1.5 Dauer</w:t>
      </w:r>
    </w:p>
    <w:p w:rsidR="00277C43" w:rsidRDefault="00277C43" w:rsidP="00277C43">
      <w:r>
        <w:t>2. Die Teilnehmer</w:t>
      </w:r>
    </w:p>
    <w:p w:rsidR="00277C43" w:rsidRDefault="00277C43" w:rsidP="00277C43">
      <w:r>
        <w:t>2.1 Wie viele Teilnehmer erwarte ich</w:t>
      </w:r>
    </w:p>
    <w:p w:rsidR="00277C43" w:rsidRDefault="00277C43" w:rsidP="00277C43">
      <w:r>
        <w:t xml:space="preserve">2.2 </w:t>
      </w:r>
      <w:proofErr w:type="gramStart"/>
      <w:r>
        <w:t>Zusammensetzung</w:t>
      </w:r>
      <w:proofErr w:type="gramEnd"/>
    </w:p>
    <w:p w:rsidR="00277C43" w:rsidRDefault="00277C43" w:rsidP="00277C43">
      <w:r>
        <w:t>2.3 Erwartungen</w:t>
      </w:r>
    </w:p>
    <w:p w:rsidR="00277C43" w:rsidRDefault="00277C43" w:rsidP="00277C43">
      <w:r>
        <w:t>2.4 Vorwissen</w:t>
      </w:r>
    </w:p>
    <w:p w:rsidR="00277C43" w:rsidRDefault="00277C43" w:rsidP="00277C43">
      <w:r>
        <w:t>2.5 Fachvokabular bekannt?</w:t>
      </w:r>
    </w:p>
    <w:p w:rsidR="00277C43" w:rsidRDefault="00277C43" w:rsidP="00277C43">
      <w:r>
        <w:t xml:space="preserve">2.6 </w:t>
      </w:r>
      <w:proofErr w:type="gramStart"/>
      <w:r>
        <w:t>Stimmung</w:t>
      </w:r>
      <w:proofErr w:type="gramEnd"/>
    </w:p>
    <w:p w:rsidR="00277C43" w:rsidRDefault="00277C43" w:rsidP="00277C43">
      <w:r>
        <w:t>3. Die Vorbereitungen</w:t>
      </w:r>
    </w:p>
    <w:p w:rsidR="00277C43" w:rsidRDefault="00277C43" w:rsidP="00277C43">
      <w:r>
        <w:t>3.1 Räumlichkeiten</w:t>
      </w:r>
    </w:p>
    <w:p w:rsidR="00277C43" w:rsidRDefault="00277C43" w:rsidP="00277C43">
      <w:r>
        <w:t>3.2 Unterlagen</w:t>
      </w:r>
    </w:p>
    <w:p w:rsidR="00277C43" w:rsidRDefault="00277C43" w:rsidP="00277C43">
      <w:r>
        <w:t>3.3 Medien vorhanden und getestet</w:t>
      </w:r>
    </w:p>
    <w:p w:rsidR="00277C43" w:rsidRDefault="00277C43" w:rsidP="00277C43">
      <w:r>
        <w:t xml:space="preserve">3.4 </w:t>
      </w:r>
      <w:proofErr w:type="gramStart"/>
      <w:r>
        <w:t>Sitzordnung</w:t>
      </w:r>
      <w:proofErr w:type="gramEnd"/>
    </w:p>
    <w:p w:rsidR="00277C43" w:rsidRDefault="00277C43" w:rsidP="00277C43">
      <w:r>
        <w:t>4. Die Präsentation</w:t>
      </w:r>
    </w:p>
    <w:p w:rsidR="00277C43" w:rsidRDefault="00277C43" w:rsidP="00277C43">
      <w:r>
        <w:t>4.1 Negative Fragen</w:t>
      </w:r>
    </w:p>
    <w:p w:rsidR="00277C43" w:rsidRDefault="00277C43" w:rsidP="00277C43">
      <w:r>
        <w:t>4.1.1 Mit welchen Fragen muss ich rechnen?</w:t>
      </w:r>
    </w:p>
    <w:p w:rsidR="00277C43" w:rsidRDefault="00277C43" w:rsidP="00277C43">
      <w:r>
        <w:t>4.1.2 Von welchen Fragen hoffe ich, dass sie nicht gestellt werden?</w:t>
      </w:r>
    </w:p>
    <w:p w:rsidR="00277C43" w:rsidRDefault="00277C43" w:rsidP="00277C43">
      <w:r>
        <w:t>4.1.3 Welche Fragen könnten mich verwirren?</w:t>
      </w:r>
    </w:p>
    <w:p w:rsidR="00277C43" w:rsidRDefault="00277C43" w:rsidP="00277C43">
      <w:r>
        <w:t>4.1.4 Von welchen Fragen weiß ich, dass ich keine Antwort darauf habe?</w:t>
      </w:r>
    </w:p>
    <w:p w:rsidR="00277C43" w:rsidRDefault="00277C43" w:rsidP="00277C43">
      <w:r>
        <w:t>4.1.5 Welche Frage trifft meinen schwächsten Punkt in der Präsentation?</w:t>
      </w:r>
    </w:p>
    <w:p w:rsidR="00277C43" w:rsidRDefault="00277C43" w:rsidP="00277C43">
      <w:r>
        <w:t>4.1.6 Welche Frage bringt nachträglich einen Fehler oder eine Unterlassung zu Tage?</w:t>
      </w:r>
    </w:p>
    <w:p w:rsidR="00277C43" w:rsidRDefault="00277C43" w:rsidP="00277C43">
      <w:r>
        <w:t>4.2 Positive Fragen</w:t>
      </w:r>
    </w:p>
    <w:p w:rsidR="00277C43" w:rsidRDefault="00277C43" w:rsidP="00277C43">
      <w:r>
        <w:t>4.2.1 Welche Fragen würde ich gerne hören?</w:t>
      </w:r>
    </w:p>
    <w:p w:rsidR="00277C43" w:rsidRDefault="00277C43" w:rsidP="00277C43">
      <w:r>
        <w:t>4.2.2 Welche Fragen zeigen mich von der besten Seite?</w:t>
      </w:r>
    </w:p>
    <w:p w:rsidR="00277C43" w:rsidRDefault="00277C43" w:rsidP="00277C43">
      <w:r>
        <w:t>4.2.3 Welche Frage bezieht sich auf den stärksten Punkt?</w:t>
      </w:r>
    </w:p>
    <w:p w:rsidR="00277C43" w:rsidRDefault="00277C43" w:rsidP="00277C43">
      <w:r>
        <w:t>4.2.4 Welche Frage würde ich mit selbst stellen, wenn ich mit meiner Präsentation zugehört hätte?</w:t>
      </w:r>
    </w:p>
    <w:p w:rsidR="00EE3C33" w:rsidRDefault="00277C43" w:rsidP="00277C43">
      <w:r>
        <w:t>4.2.5 Welche Frage bezieht sich auf einen Erfolg, den ich mit meiner Präsentation zum Ausdruck</w:t>
      </w:r>
      <w:bookmarkStart w:id="0" w:name="_GoBack"/>
      <w:bookmarkEnd w:id="0"/>
    </w:p>
    <w:sectPr w:rsidR="00EE3C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43"/>
    <w:rsid w:val="00075AE1"/>
    <w:rsid w:val="00092E44"/>
    <w:rsid w:val="00103969"/>
    <w:rsid w:val="00277C43"/>
    <w:rsid w:val="00461B79"/>
    <w:rsid w:val="004C5BCB"/>
    <w:rsid w:val="00835A44"/>
    <w:rsid w:val="00A7233C"/>
    <w:rsid w:val="00B10091"/>
    <w:rsid w:val="00CD0E9A"/>
    <w:rsid w:val="00E33578"/>
    <w:rsid w:val="00FC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0E9A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0E9A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1</cp:revision>
  <dcterms:created xsi:type="dcterms:W3CDTF">2012-01-23T13:50:00Z</dcterms:created>
  <dcterms:modified xsi:type="dcterms:W3CDTF">2012-01-23T13:51:00Z</dcterms:modified>
</cp:coreProperties>
</file>