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E20C" w14:textId="3A85828F" w:rsidR="00172248" w:rsidRDefault="00AE5B43" w:rsidP="00AE5B43">
      <w:pPr>
        <w:pStyle w:val="Titel"/>
      </w:pPr>
      <w:r>
        <w:t>Exceldaten in Word</w:t>
      </w:r>
    </w:p>
    <w:p w14:paraId="2EEE853C" w14:textId="7F6BD697" w:rsidR="00AE5B43" w:rsidRDefault="00AE5B43"/>
    <w:p w14:paraId="103CBA7B" w14:textId="74691060" w:rsidR="00AE5B43" w:rsidRDefault="00AE5B43" w:rsidP="00AE5B43">
      <w:pPr>
        <w:pStyle w:val="berschrift1"/>
      </w:pPr>
      <w:r>
        <w:t>Methode 1: Daten nur als Tabelle in Word nutzen</w:t>
      </w:r>
    </w:p>
    <w:p w14:paraId="7DA620DE" w14:textId="77777777" w:rsidR="00AE5B43" w:rsidRPr="00AE5B43" w:rsidRDefault="00AE5B43" w:rsidP="00AE5B43"/>
    <w:p w14:paraId="04CAB2E4" w14:textId="77777777" w:rsidR="00AE5B43" w:rsidRDefault="00AE5B43" w:rsidP="00AE5B43"/>
    <w:p w14:paraId="6F3D7CC3" w14:textId="77777777" w:rsidR="00AE5B43" w:rsidRDefault="00AE5B43" w:rsidP="00AE5B43"/>
    <w:p w14:paraId="24E83DED" w14:textId="6947D75D" w:rsidR="00AE5B43" w:rsidRDefault="00AE5B43" w:rsidP="00AE5B43">
      <w:pPr>
        <w:pStyle w:val="berschrift1"/>
      </w:pPr>
      <w:r>
        <w:t>Methode 2: Berechnungen sollen auch in Word noch funktionieren</w:t>
      </w:r>
    </w:p>
    <w:p w14:paraId="041DE83A" w14:textId="77777777" w:rsidR="00AE5B43" w:rsidRPr="00AE5B43" w:rsidRDefault="00AE5B43" w:rsidP="00AE5B43"/>
    <w:p w14:paraId="671448E0" w14:textId="77777777" w:rsidR="00AE5B43" w:rsidRDefault="00AE5B43"/>
    <w:sectPr w:rsidR="00AE5B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0C6"/>
    <w:rsid w:val="00070D5C"/>
    <w:rsid w:val="00080FA7"/>
    <w:rsid w:val="00172248"/>
    <w:rsid w:val="001A2893"/>
    <w:rsid w:val="008150C6"/>
    <w:rsid w:val="00AE5B43"/>
    <w:rsid w:val="00C2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82EF"/>
  <w15:chartTrackingRefBased/>
  <w15:docId w15:val="{0861B1B6-8D43-4592-AB09-65E6E87F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0FA7"/>
    <w:pPr>
      <w:spacing w:after="0" w:line="240" w:lineRule="auto"/>
    </w:pPr>
    <w:rPr>
      <w:rFonts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5B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E5B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5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5B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Rink</dc:creator>
  <cp:keywords/>
  <dc:description/>
  <cp:lastModifiedBy>Georg Rink</cp:lastModifiedBy>
  <cp:revision>2</cp:revision>
  <dcterms:created xsi:type="dcterms:W3CDTF">2022-04-15T10:29:00Z</dcterms:created>
  <dcterms:modified xsi:type="dcterms:W3CDTF">2022-04-15T10:32:00Z</dcterms:modified>
</cp:coreProperties>
</file>